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06" w:rsidRPr="001522E6" w:rsidRDefault="0031438B" w:rsidP="00D56806">
      <w:pPr>
        <w:spacing w:after="0" w:line="240" w:lineRule="auto"/>
        <w:jc w:val="center"/>
        <w:rPr>
          <w:rFonts w:asciiTheme="majorHAnsi" w:hAnsiTheme="majorHAnsi"/>
          <w:b/>
          <w:color w:val="17365D" w:themeColor="text2" w:themeShade="BF"/>
          <w:sz w:val="36"/>
        </w:rPr>
      </w:pPr>
      <w:r w:rsidRPr="0031438B">
        <w:rPr>
          <w:rFonts w:asciiTheme="majorHAnsi" w:hAnsiTheme="majorHAnsi"/>
          <w:b/>
          <w:noProof/>
          <w:color w:val="17365D" w:themeColor="text2" w:themeShade="BF"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left:0;text-align:left;margin-left:-56.25pt;margin-top:.75pt;width:583.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" fillcolor="#eaf1dd [662]" strokecolor="#4f81bd [3204]" strokeweight="1pt">
            <v:shadow on="t" color="#243f60 [1604]" offset="1pt"/>
            <v:textbox>
              <w:txbxContent>
                <w:p w:rsidR="004A2A77" w:rsidRDefault="004A2A77"/>
              </w:txbxContent>
            </v:textbox>
          </v:shape>
        </w:pict>
      </w:r>
      <w:r w:rsidR="00D56806" w:rsidRPr="001522E6">
        <w:rPr>
          <w:rFonts w:asciiTheme="majorHAnsi" w:hAnsiTheme="majorHAnsi"/>
          <w:b/>
          <w:color w:val="17365D" w:themeColor="text2" w:themeShade="BF"/>
          <w:sz w:val="36"/>
        </w:rPr>
        <w:t>MANSA COLLEGE OF EDUCATION</w:t>
      </w:r>
    </w:p>
    <w:p w:rsidR="00D56806" w:rsidRPr="00A10A64" w:rsidRDefault="00D405F5" w:rsidP="001F6A0A">
      <w:pPr>
        <w:spacing w:after="0"/>
        <w:jc w:val="center"/>
        <w:rPr>
          <w:rFonts w:asciiTheme="majorHAnsi" w:hAnsiTheme="majorHAnsi"/>
          <w:b/>
          <w:color w:val="17365D" w:themeColor="text2" w:themeShade="BF"/>
          <w:sz w:val="36"/>
        </w:rPr>
      </w:pPr>
      <w:r>
        <w:rPr>
          <w:rFonts w:asciiTheme="majorHAnsi" w:hAnsiTheme="majorHAnsi"/>
          <w:b/>
          <w:color w:val="17365D" w:themeColor="text2" w:themeShade="BF"/>
          <w:sz w:val="36"/>
        </w:rPr>
        <w:t>ACA</w:t>
      </w:r>
      <w:r w:rsidR="0083222D">
        <w:rPr>
          <w:rFonts w:asciiTheme="majorHAnsi" w:hAnsiTheme="majorHAnsi"/>
          <w:b/>
          <w:color w:val="17365D" w:themeColor="text2" w:themeShade="BF"/>
          <w:sz w:val="36"/>
        </w:rPr>
        <w:t>DEMIC CALENDER 2024-25</w:t>
      </w:r>
      <w:r w:rsidR="0023129E">
        <w:rPr>
          <w:rFonts w:asciiTheme="majorHAnsi" w:hAnsiTheme="majorHAnsi"/>
          <w:b/>
          <w:color w:val="17365D" w:themeColor="text2" w:themeShade="BF"/>
          <w:sz w:val="36"/>
        </w:rPr>
        <w:t>(i</w:t>
      </w:r>
      <w:r w:rsidR="000C065B">
        <w:rPr>
          <w:rFonts w:asciiTheme="majorHAnsi" w:hAnsiTheme="majorHAnsi"/>
          <w:b/>
          <w:color w:val="17365D" w:themeColor="text2" w:themeShade="BF"/>
          <w:sz w:val="36"/>
        </w:rPr>
        <w:t>i</w:t>
      </w:r>
      <w:r w:rsidR="0023129E">
        <w:rPr>
          <w:rFonts w:asciiTheme="majorHAnsi" w:hAnsiTheme="majorHAnsi"/>
          <w:b/>
          <w:color w:val="17365D" w:themeColor="text2" w:themeShade="BF"/>
          <w:sz w:val="36"/>
        </w:rPr>
        <w:t>)</w:t>
      </w:r>
    </w:p>
    <w:p w:rsidR="00C86E1B" w:rsidRPr="00A10A64" w:rsidRDefault="00C86E1B">
      <w:pPr>
        <w:rPr>
          <w:b/>
        </w:rPr>
      </w:pPr>
    </w:p>
    <w:p w:rsidR="00D56806" w:rsidRPr="00A10A64" w:rsidRDefault="0031438B">
      <w:pPr>
        <w:rPr>
          <w:b/>
        </w:rPr>
      </w:pPr>
      <w:r w:rsidRPr="0031438B">
        <w:rPr>
          <w:b/>
          <w:noProof/>
        </w:rPr>
        <w:pict>
          <v:shape id="Text Box 17" o:spid="_x0000_s1027" type="#_x0000_t202" style="position:absolute;margin-left:110.8pt;margin-top:19.05pt;width:395.7pt;height:13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">
            <v:textbox>
              <w:txbxContent>
                <w:p w:rsidR="00F1333A" w:rsidRPr="00C0339A" w:rsidRDefault="004A2A77" w:rsidP="00A40B23">
                  <w:pPr>
                    <w:pStyle w:val="ListParagraph"/>
                    <w:rPr>
                      <w:b/>
                      <w:color w:val="00B050"/>
                    </w:rPr>
                  </w:pPr>
                  <w:r w:rsidRPr="00C0339A">
                    <w:rPr>
                      <w:b/>
                    </w:rPr>
                    <w:t>Session Starts</w:t>
                  </w:r>
                </w:p>
                <w:p w:rsidR="00F1333A" w:rsidRPr="00C0339A" w:rsidRDefault="00F1333A" w:rsidP="00F1333A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31849B" w:themeColor="accent5" w:themeShade="BF"/>
                    </w:rPr>
                  </w:pPr>
                  <w:r w:rsidRPr="00C0339A">
                    <w:rPr>
                      <w:b/>
                      <w:color w:val="31849B" w:themeColor="accent5" w:themeShade="BF"/>
                    </w:rPr>
                    <w:t xml:space="preserve">Orientation Program </w:t>
                  </w:r>
                </w:p>
                <w:p w:rsidR="00865DCA" w:rsidRPr="00C0339A" w:rsidRDefault="00865DCA" w:rsidP="00F1333A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31849B" w:themeColor="accent5" w:themeShade="BF"/>
                    </w:rPr>
                  </w:pPr>
                  <w:proofErr w:type="spellStart"/>
                  <w:r w:rsidRPr="00C0339A">
                    <w:rPr>
                      <w:b/>
                      <w:color w:val="00B050"/>
                    </w:rPr>
                    <w:t>Extention</w:t>
                  </w:r>
                  <w:proofErr w:type="spellEnd"/>
                  <w:r w:rsidRPr="00C0339A">
                    <w:rPr>
                      <w:b/>
                      <w:color w:val="00B050"/>
                    </w:rPr>
                    <w:t xml:space="preserve"> Activity –(</w:t>
                  </w:r>
                  <w:r w:rsidR="00855125" w:rsidRPr="00C0339A">
                    <w:rPr>
                      <w:b/>
                      <w:color w:val="00B050"/>
                    </w:rPr>
                    <w:t xml:space="preserve">Opening of “ Health awareness </w:t>
                  </w:r>
                  <w:proofErr w:type="spellStart"/>
                  <w:r w:rsidR="00855125" w:rsidRPr="00C0339A">
                    <w:rPr>
                      <w:b/>
                      <w:color w:val="00B050"/>
                    </w:rPr>
                    <w:t>Center</w:t>
                  </w:r>
                  <w:proofErr w:type="spellEnd"/>
                  <w:r w:rsidR="00855125" w:rsidRPr="00C0339A">
                    <w:rPr>
                      <w:b/>
                      <w:color w:val="00B050"/>
                    </w:rPr>
                    <w:t>”/Social Issue)</w:t>
                  </w:r>
                </w:p>
                <w:p w:rsidR="00A40B23" w:rsidRPr="00C0339A" w:rsidRDefault="009A6878" w:rsidP="00A40B2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31849B" w:themeColor="accent5" w:themeShade="BF"/>
                    </w:rPr>
                  </w:pPr>
                  <w:r w:rsidRPr="00C0339A">
                    <w:rPr>
                      <w:b/>
                      <w:color w:val="FF0000"/>
                    </w:rPr>
                    <w:t>Quiz Competition ,Debate</w:t>
                  </w:r>
                  <w:r w:rsidR="00DC4B9B" w:rsidRPr="00C0339A">
                    <w:rPr>
                      <w:b/>
                      <w:color w:val="FF0000"/>
                    </w:rPr>
                    <w:t xml:space="preserve"> and cultural Activity on Republic Bharat</w:t>
                  </w:r>
                </w:p>
                <w:p w:rsidR="001E0D9B" w:rsidRPr="00C0339A" w:rsidRDefault="001E0D9B" w:rsidP="00A3678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</w:rPr>
                  </w:pPr>
                  <w:r w:rsidRPr="00C0339A">
                    <w:rPr>
                      <w:b/>
                      <w:color w:val="00B0F0"/>
                    </w:rPr>
                    <w:t>Seminar</w:t>
                  </w:r>
                  <w:r w:rsidR="002027ED" w:rsidRPr="00C0339A">
                    <w:rPr>
                      <w:b/>
                      <w:color w:val="00B0F0"/>
                    </w:rPr>
                    <w:t xml:space="preserve"> on </w:t>
                  </w:r>
                  <w:r w:rsidR="00C63262" w:rsidRPr="00C0339A">
                    <w:rPr>
                      <w:b/>
                      <w:color w:val="00B0F0"/>
                    </w:rPr>
                    <w:t>(</w:t>
                  </w:r>
                  <w:r w:rsidR="009A6878" w:rsidRPr="00C0339A">
                    <w:rPr>
                      <w:b/>
                      <w:color w:val="00B0F0"/>
                    </w:rPr>
                    <w:t>ii/iii/iv</w:t>
                  </w:r>
                  <w:r w:rsidR="00DD3936" w:rsidRPr="00C0339A">
                    <w:rPr>
                      <w:b/>
                      <w:color w:val="00B0F0"/>
                    </w:rPr>
                    <w:t>/v</w:t>
                  </w:r>
                  <w:r w:rsidR="009A6878" w:rsidRPr="00C0339A">
                    <w:rPr>
                      <w:b/>
                      <w:color w:val="00B0F0"/>
                    </w:rPr>
                    <w:t xml:space="preserve"> </w:t>
                  </w:r>
                  <w:r w:rsidR="00C63262" w:rsidRPr="00C0339A">
                    <w:rPr>
                      <w:b/>
                      <w:color w:val="00B0F0"/>
                    </w:rPr>
                    <w:t>)</w:t>
                  </w:r>
                  <w:proofErr w:type="spellStart"/>
                  <w:r w:rsidR="009A6878" w:rsidRPr="00C0339A">
                    <w:rPr>
                      <w:b/>
                      <w:color w:val="00B0F0"/>
                    </w:rPr>
                    <w:t>Gamigication</w:t>
                  </w:r>
                  <w:proofErr w:type="spellEnd"/>
                  <w:r w:rsidR="009A6878" w:rsidRPr="00C0339A">
                    <w:rPr>
                      <w:b/>
                      <w:color w:val="00B0F0"/>
                    </w:rPr>
                    <w:t xml:space="preserve"> in </w:t>
                  </w:r>
                  <w:proofErr w:type="spellStart"/>
                  <w:r w:rsidR="009A6878" w:rsidRPr="00C0339A">
                    <w:rPr>
                      <w:b/>
                      <w:color w:val="00B0F0"/>
                    </w:rPr>
                    <w:t>Education,Gender</w:t>
                  </w:r>
                  <w:proofErr w:type="spellEnd"/>
                  <w:r w:rsidR="009A6878" w:rsidRPr="00C0339A">
                    <w:rPr>
                      <w:b/>
                      <w:color w:val="00B0F0"/>
                    </w:rPr>
                    <w:t xml:space="preserve"> sensitization/Role of </w:t>
                  </w:r>
                  <w:proofErr w:type="spellStart"/>
                  <w:r w:rsidR="009A6878" w:rsidRPr="00C0339A">
                    <w:rPr>
                      <w:b/>
                      <w:color w:val="00B0F0"/>
                    </w:rPr>
                    <w:t>indegeneous</w:t>
                  </w:r>
                  <w:proofErr w:type="spellEnd"/>
                  <w:r w:rsidR="009A6878" w:rsidRPr="00C0339A">
                    <w:rPr>
                      <w:b/>
                      <w:color w:val="00B0F0"/>
                    </w:rPr>
                    <w:t xml:space="preserve"> Knowledge in Education</w:t>
                  </w:r>
                  <w:r w:rsidR="00DD3936" w:rsidRPr="00C0339A">
                    <w:rPr>
                      <w:b/>
                      <w:color w:val="00B0F0"/>
                    </w:rPr>
                    <w:t>,</w:t>
                  </w:r>
                  <w:r w:rsidR="009A6878" w:rsidRPr="00C0339A">
                    <w:rPr>
                      <w:b/>
                      <w:color w:val="00B0F0"/>
                    </w:rPr>
                    <w:t>)</w:t>
                  </w:r>
                </w:p>
                <w:p w:rsidR="003479C3" w:rsidRPr="00C0339A" w:rsidRDefault="003479C3" w:rsidP="00A06A95">
                  <w:pPr>
                    <w:pStyle w:val="ListParagraph"/>
                    <w:numPr>
                      <w:ilvl w:val="0"/>
                      <w:numId w:val="6"/>
                    </w:numPr>
                    <w:jc w:val="both"/>
                    <w:rPr>
                      <w:b/>
                      <w:color w:val="FFCC00"/>
                    </w:rPr>
                  </w:pPr>
                  <w:r w:rsidRPr="00C0339A">
                    <w:rPr>
                      <w:b/>
                      <w:color w:val="FFCC00"/>
                    </w:rPr>
                    <w:t>Guest Lecture</w:t>
                  </w:r>
                  <w:r w:rsidR="00C63262" w:rsidRPr="00C0339A">
                    <w:rPr>
                      <w:b/>
                      <w:color w:val="FFCC00"/>
                    </w:rPr>
                    <w:t xml:space="preserve"> (</w:t>
                  </w:r>
                  <w:r w:rsidR="009A6878" w:rsidRPr="00C0339A">
                    <w:rPr>
                      <w:b/>
                      <w:color w:val="FFCC00"/>
                    </w:rPr>
                    <w:t>2</w:t>
                  </w:r>
                  <w:r w:rsidR="00C63262" w:rsidRPr="00C0339A">
                    <w:rPr>
                      <w:b/>
                      <w:color w:val="FFCC00"/>
                    </w:rPr>
                    <w:t>)</w:t>
                  </w:r>
                </w:p>
                <w:p w:rsidR="004A2A77" w:rsidRPr="00C0339A" w:rsidRDefault="00C63262" w:rsidP="00C30710">
                  <w:pPr>
                    <w:pStyle w:val="ListParagraph"/>
                    <w:jc w:val="both"/>
                    <w:rPr>
                      <w:b/>
                    </w:rPr>
                  </w:pPr>
                  <w:r w:rsidRPr="00C0339A">
                    <w:rPr>
                      <w:b/>
                      <w:color w:val="7030A0"/>
                    </w:rPr>
                    <w:t xml:space="preserve">Value Added </w:t>
                  </w:r>
                  <w:proofErr w:type="gramStart"/>
                  <w:r w:rsidRPr="00C0339A">
                    <w:rPr>
                      <w:b/>
                      <w:color w:val="7030A0"/>
                    </w:rPr>
                    <w:t>Program(</w:t>
                  </w:r>
                  <w:proofErr w:type="gramEnd"/>
                  <w:r w:rsidR="009A6878" w:rsidRPr="00C0339A">
                    <w:rPr>
                      <w:b/>
                      <w:color w:val="7030A0"/>
                    </w:rPr>
                    <w:t xml:space="preserve"> </w:t>
                  </w:r>
                  <w:r w:rsidR="005D7948" w:rsidRPr="00C0339A">
                    <w:rPr>
                      <w:b/>
                      <w:color w:val="7030A0"/>
                    </w:rPr>
                    <w:t>Interview Preparation</w:t>
                  </w:r>
                  <w:r w:rsidR="009A6878" w:rsidRPr="00C0339A">
                    <w:rPr>
                      <w:b/>
                      <w:color w:val="7030A0"/>
                    </w:rPr>
                    <w:t>/</w:t>
                  </w:r>
                  <w:r w:rsidR="005D7948" w:rsidRPr="00C0339A">
                    <w:rPr>
                      <w:b/>
                      <w:color w:val="7030A0"/>
                    </w:rPr>
                    <w:t>Time  Management)</w:t>
                  </w:r>
                </w:p>
                <w:p w:rsidR="00016D1B" w:rsidRPr="00C0339A" w:rsidRDefault="00016D1B" w:rsidP="00C30710">
                  <w:pPr>
                    <w:pStyle w:val="ListParagraph"/>
                    <w:jc w:val="both"/>
                  </w:pPr>
                </w:p>
                <w:p w:rsidR="004A2A77" w:rsidRDefault="004A2A77" w:rsidP="00A36781">
                  <w:pPr>
                    <w:jc w:val="both"/>
                  </w:pPr>
                </w:p>
                <w:p w:rsidR="004A2A77" w:rsidRDefault="004A2A77"/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page" w:tblpX="360" w:tblpY="324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622967" w:rsidRPr="00A10A64" w:rsidTr="00622967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Jan -25</w:t>
            </w:r>
          </w:p>
        </w:tc>
      </w:tr>
      <w:tr w:rsidR="00622967" w:rsidRPr="00A10A64" w:rsidTr="00622967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  <w:sz w:val="20"/>
              </w:rPr>
            </w:pPr>
            <w:r w:rsidRPr="00622967">
              <w:rPr>
                <w:b/>
                <w:sz w:val="20"/>
              </w:rPr>
              <w:t>1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3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4</w:t>
            </w:r>
          </w:p>
        </w:tc>
      </w:tr>
      <w:tr w:rsidR="00622967" w:rsidRPr="00A10A64" w:rsidTr="00622967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5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6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7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8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9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10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11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12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13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14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15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16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17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18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19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20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21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22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23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24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25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26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27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28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29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30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31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</w:p>
        </w:tc>
      </w:tr>
    </w:tbl>
    <w:p w:rsidR="00D56806" w:rsidRPr="00A10A64" w:rsidRDefault="00D56806">
      <w:pPr>
        <w:rPr>
          <w:b/>
        </w:rPr>
      </w:pPr>
    </w:p>
    <w:p w:rsidR="00D56806" w:rsidRPr="00A10A64" w:rsidRDefault="00D56806">
      <w:pPr>
        <w:rPr>
          <w:b/>
        </w:rPr>
      </w:pPr>
    </w:p>
    <w:p w:rsidR="00D56806" w:rsidRPr="00A10A64" w:rsidRDefault="00D56806">
      <w:pPr>
        <w:rPr>
          <w:b/>
        </w:rPr>
      </w:pPr>
    </w:p>
    <w:p w:rsidR="00A10A64" w:rsidRPr="00A10A64" w:rsidRDefault="00A10A64">
      <w:pPr>
        <w:rPr>
          <w:b/>
        </w:rPr>
      </w:pPr>
    </w:p>
    <w:p w:rsidR="00D56806" w:rsidRPr="00A10A64" w:rsidRDefault="00D56806">
      <w:pPr>
        <w:rPr>
          <w:b/>
        </w:rPr>
      </w:pPr>
    </w:p>
    <w:p w:rsidR="00D56806" w:rsidRPr="00A10A64" w:rsidRDefault="00D56806">
      <w:pPr>
        <w:rPr>
          <w:b/>
        </w:rPr>
      </w:pPr>
    </w:p>
    <w:tbl>
      <w:tblPr>
        <w:tblStyle w:val="TableGrid"/>
        <w:tblpPr w:leftFromText="180" w:rightFromText="180" w:vertAnchor="text" w:horzAnchor="page" w:tblpX="268" w:tblpY="916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622967" w:rsidRPr="00A10A64" w:rsidTr="00622967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Feb -25</w:t>
            </w:r>
          </w:p>
        </w:tc>
      </w:tr>
      <w:tr w:rsidR="00622967" w:rsidRPr="00A10A64" w:rsidTr="00622967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9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</w:t>
            </w:r>
          </w:p>
        </w:tc>
      </w:tr>
      <w:tr w:rsidR="00622967" w:rsidRPr="00A10A64" w:rsidTr="00622967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  <w:color w:val="FF0000"/>
              </w:rPr>
            </w:pPr>
            <w:r w:rsidRPr="00622967">
              <w:rPr>
                <w:b/>
                <w:color w:val="FF0000"/>
              </w:rPr>
              <w:t>3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4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5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6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7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8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10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11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12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13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14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15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16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17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18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19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20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21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22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23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24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25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  <w:color w:val="FF0000"/>
              </w:rPr>
            </w:pPr>
            <w:r w:rsidRPr="00622967">
              <w:rPr>
                <w:b/>
                <w:color w:val="FF0000"/>
              </w:rPr>
              <w:t>26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27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28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440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69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</w:tr>
    </w:tbl>
    <w:p w:rsidR="00D56806" w:rsidRPr="00A10A64" w:rsidRDefault="00D56806" w:rsidP="00D56806">
      <w:pPr>
        <w:rPr>
          <w:b/>
        </w:rPr>
      </w:pPr>
    </w:p>
    <w:p w:rsidR="00D56806" w:rsidRPr="00A10A64" w:rsidRDefault="0031438B" w:rsidP="00D56806">
      <w:pPr>
        <w:rPr>
          <w:b/>
        </w:rPr>
      </w:pPr>
      <w:r w:rsidRPr="0031438B">
        <w:rPr>
          <w:b/>
          <w:noProof/>
        </w:rPr>
        <w:pict>
          <v:shape id="Text Box 21" o:spid="_x0000_s1028" type="#_x0000_t202" style="position:absolute;margin-left:8.25pt;margin-top:1.7pt;width:400.7pt;height:146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">
            <v:textbox>
              <w:txbxContent>
                <w:p w:rsidR="009A6878" w:rsidRPr="00C0339A" w:rsidRDefault="00AD62AE" w:rsidP="00593EF7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b/>
                      <w:color w:val="E36C0A" w:themeColor="accent6" w:themeShade="BF"/>
                      <w:sz w:val="24"/>
                      <w:szCs w:val="24"/>
                    </w:rPr>
                  </w:pPr>
                  <w:proofErr w:type="spellStart"/>
                  <w:r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>Culturasl</w:t>
                  </w:r>
                  <w:proofErr w:type="spellEnd"/>
                  <w:r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 xml:space="preserve"> activity on </w:t>
                  </w:r>
                  <w:proofErr w:type="spellStart"/>
                  <w:r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>Basant</w:t>
                  </w:r>
                  <w:proofErr w:type="spellEnd"/>
                  <w:r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>Panchami</w:t>
                  </w:r>
                  <w:proofErr w:type="spellEnd"/>
                </w:p>
                <w:p w:rsidR="00FA4B16" w:rsidRPr="00C0339A" w:rsidRDefault="00FA4B16" w:rsidP="00593EF7">
                  <w:pPr>
                    <w:pStyle w:val="ListParagraph"/>
                    <w:numPr>
                      <w:ilvl w:val="0"/>
                      <w:numId w:val="13"/>
                    </w:numPr>
                    <w:spacing w:after="0"/>
                    <w:rPr>
                      <w:b/>
                      <w:color w:val="E36C0A" w:themeColor="accent6" w:themeShade="BF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>Cultural activity on Innovation in Science</w:t>
                  </w:r>
                </w:p>
                <w:p w:rsidR="009A6878" w:rsidRPr="00C0339A" w:rsidRDefault="009A6878" w:rsidP="00BB5B5D">
                  <w:pPr>
                    <w:pStyle w:val="ListParagraph"/>
                    <w:numPr>
                      <w:ilvl w:val="0"/>
                      <w:numId w:val="13"/>
                    </w:numPr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9BBB59" w:themeColor="accent3"/>
                      <w:sz w:val="24"/>
                      <w:szCs w:val="24"/>
                    </w:rPr>
                    <w:t>Annual Sports</w:t>
                  </w:r>
                  <w:r w:rsidR="00BB5B5D" w:rsidRPr="00C0339A">
                    <w:rPr>
                      <w:b/>
                      <w:color w:val="9BBB59" w:themeColor="accent3"/>
                      <w:sz w:val="24"/>
                      <w:szCs w:val="24"/>
                    </w:rPr>
                    <w:t>-</w:t>
                  </w:r>
                  <w:r w:rsidR="00AD62AE" w:rsidRPr="00C0339A">
                    <w:rPr>
                      <w:b/>
                      <w:color w:val="FF0000"/>
                      <w:sz w:val="24"/>
                      <w:szCs w:val="24"/>
                    </w:rPr>
                    <w:t xml:space="preserve"> Mantra </w:t>
                  </w:r>
                </w:p>
                <w:p w:rsidR="00925719" w:rsidRPr="00C0339A" w:rsidRDefault="00B253C4" w:rsidP="007E6997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color w:val="00B050"/>
                      <w:sz w:val="24"/>
                      <w:szCs w:val="24"/>
                    </w:rPr>
                  </w:pPr>
                  <w:proofErr w:type="spellStart"/>
                  <w:r w:rsidRPr="00C0339A">
                    <w:rPr>
                      <w:b/>
                      <w:color w:val="00B050"/>
                      <w:sz w:val="24"/>
                      <w:szCs w:val="24"/>
                    </w:rPr>
                    <w:t>Extention</w:t>
                  </w:r>
                  <w:proofErr w:type="spellEnd"/>
                  <w:r w:rsidRPr="00C0339A">
                    <w:rPr>
                      <w:b/>
                      <w:color w:val="00B050"/>
                      <w:sz w:val="24"/>
                      <w:szCs w:val="24"/>
                    </w:rPr>
                    <w:t xml:space="preserve"> Activity –( on Environmental Issues</w:t>
                  </w:r>
                  <w:r w:rsidR="007E6997" w:rsidRPr="00C0339A">
                    <w:rPr>
                      <w:b/>
                      <w:color w:val="00B050"/>
                      <w:sz w:val="24"/>
                      <w:szCs w:val="24"/>
                    </w:rPr>
                    <w:t>/</w:t>
                  </w:r>
                  <w:r w:rsidR="005433E3" w:rsidRPr="00C0339A">
                    <w:rPr>
                      <w:b/>
                      <w:color w:val="00B050"/>
                      <w:sz w:val="24"/>
                      <w:szCs w:val="24"/>
                    </w:rPr>
                    <w:t>Gender Sensitization</w:t>
                  </w:r>
                  <w:r w:rsidR="00925719" w:rsidRPr="00C0339A">
                    <w:rPr>
                      <w:b/>
                      <w:color w:val="00B050"/>
                      <w:sz w:val="24"/>
                      <w:szCs w:val="24"/>
                    </w:rPr>
                    <w:t>)</w:t>
                  </w:r>
                </w:p>
                <w:p w:rsidR="009A6878" w:rsidRPr="00C0339A" w:rsidRDefault="009A6878" w:rsidP="007E6997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color w:val="00B05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B050"/>
                      <w:sz w:val="24"/>
                      <w:szCs w:val="24"/>
                    </w:rPr>
                    <w:t>Science Exhibition</w:t>
                  </w:r>
                </w:p>
                <w:p w:rsidR="003479C3" w:rsidRPr="00C0339A" w:rsidRDefault="003479C3" w:rsidP="00C77522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B0F0"/>
                      <w:sz w:val="24"/>
                      <w:szCs w:val="24"/>
                    </w:rPr>
                    <w:t xml:space="preserve">Seminar </w:t>
                  </w:r>
                  <w:r w:rsidR="006C271C" w:rsidRPr="00C0339A">
                    <w:rPr>
                      <w:b/>
                      <w:color w:val="00B0F0"/>
                      <w:sz w:val="24"/>
                      <w:szCs w:val="24"/>
                    </w:rPr>
                    <w:t>4</w:t>
                  </w:r>
                </w:p>
                <w:p w:rsidR="005D7948" w:rsidRPr="00C0339A" w:rsidRDefault="005D7948" w:rsidP="00BB5B5D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</w:rPr>
                  </w:pPr>
                  <w:r w:rsidRPr="00C0339A">
                    <w:rPr>
                      <w:b/>
                      <w:color w:val="7030A0"/>
                      <w:sz w:val="24"/>
                      <w:szCs w:val="24"/>
                    </w:rPr>
                    <w:t>Value Added Program</w:t>
                  </w:r>
                  <w:r w:rsidR="00110E77" w:rsidRPr="00C0339A">
                    <w:rPr>
                      <w:b/>
                      <w:color w:val="7030A0"/>
                      <w:sz w:val="24"/>
                      <w:szCs w:val="24"/>
                    </w:rPr>
                    <w:t xml:space="preserve"> </w:t>
                  </w:r>
                  <w:r w:rsidRPr="00C0339A">
                    <w:rPr>
                      <w:b/>
                      <w:color w:val="7030A0"/>
                      <w:sz w:val="24"/>
                      <w:szCs w:val="24"/>
                    </w:rPr>
                    <w:t xml:space="preserve">Video Editing /Life skill –Language </w:t>
                  </w:r>
                  <w:proofErr w:type="spellStart"/>
                  <w:r w:rsidRPr="00C0339A">
                    <w:rPr>
                      <w:b/>
                      <w:color w:val="7030A0"/>
                      <w:sz w:val="24"/>
                      <w:szCs w:val="24"/>
                    </w:rPr>
                    <w:t>trainingS</w:t>
                  </w:r>
                  <w:proofErr w:type="spellEnd"/>
                  <w:r w:rsidRPr="00C0339A">
                    <w:rPr>
                      <w:b/>
                      <w:color w:val="7030A0"/>
                    </w:rPr>
                    <w:t>)</w:t>
                  </w:r>
                </w:p>
                <w:p w:rsidR="00B643B4" w:rsidRPr="00C0339A" w:rsidRDefault="00B643B4" w:rsidP="005D7948">
                  <w:pPr>
                    <w:pStyle w:val="ListParagraph"/>
                    <w:jc w:val="both"/>
                    <w:rPr>
                      <w:b/>
                      <w:color w:val="7030A0"/>
                    </w:rPr>
                  </w:pPr>
                </w:p>
              </w:txbxContent>
            </v:textbox>
          </v:shape>
        </w:pict>
      </w:r>
    </w:p>
    <w:p w:rsidR="00D56806" w:rsidRPr="00A34CDC" w:rsidRDefault="00E2729E" w:rsidP="00D56806">
      <w:pPr>
        <w:rPr>
          <w:b/>
          <w:color w:val="FFFF00"/>
        </w:rPr>
      </w:pPr>
      <w:r>
        <w:rPr>
          <w:b/>
        </w:rPr>
        <w:t>C</w:t>
      </w: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tbl>
      <w:tblPr>
        <w:tblStyle w:val="TableGrid"/>
        <w:tblpPr w:leftFromText="180" w:rightFromText="180" w:vertAnchor="text" w:horzAnchor="page" w:tblpX="398" w:tblpY="209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622967" w:rsidRPr="00A10A64" w:rsidTr="00622967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Mar -25</w:t>
            </w:r>
          </w:p>
        </w:tc>
      </w:tr>
      <w:tr w:rsidR="00622967" w:rsidRPr="00A10A64" w:rsidTr="00622967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9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</w:t>
            </w:r>
          </w:p>
        </w:tc>
      </w:tr>
      <w:tr w:rsidR="00622967" w:rsidRPr="00A10A64" w:rsidTr="00622967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</w:t>
            </w: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3</w:t>
            </w:r>
          </w:p>
        </w:tc>
        <w:tc>
          <w:tcPr>
            <w:tcW w:w="469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5</w:t>
            </w:r>
          </w:p>
        </w:tc>
        <w:tc>
          <w:tcPr>
            <w:tcW w:w="46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6</w:t>
            </w: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7</w:t>
            </w:r>
          </w:p>
        </w:tc>
        <w:tc>
          <w:tcPr>
            <w:tcW w:w="45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8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9</w:t>
            </w: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10</w:t>
            </w:r>
          </w:p>
        </w:tc>
        <w:tc>
          <w:tcPr>
            <w:tcW w:w="469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12</w:t>
            </w:r>
          </w:p>
        </w:tc>
        <w:tc>
          <w:tcPr>
            <w:tcW w:w="46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  <w:color w:val="FF0000"/>
              </w:rPr>
            </w:pPr>
            <w:r w:rsidRPr="00622967">
              <w:rPr>
                <w:b/>
                <w:color w:val="FF0000"/>
              </w:rPr>
              <w:t>14</w:t>
            </w:r>
          </w:p>
        </w:tc>
        <w:tc>
          <w:tcPr>
            <w:tcW w:w="45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15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16</w:t>
            </w: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17</w:t>
            </w:r>
          </w:p>
        </w:tc>
        <w:tc>
          <w:tcPr>
            <w:tcW w:w="469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18</w:t>
            </w: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19</w:t>
            </w:r>
          </w:p>
        </w:tc>
        <w:tc>
          <w:tcPr>
            <w:tcW w:w="46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21</w:t>
            </w:r>
          </w:p>
        </w:tc>
        <w:tc>
          <w:tcPr>
            <w:tcW w:w="45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22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23</w:t>
            </w: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24</w:t>
            </w:r>
          </w:p>
        </w:tc>
        <w:tc>
          <w:tcPr>
            <w:tcW w:w="469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25</w:t>
            </w: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26</w:t>
            </w:r>
          </w:p>
        </w:tc>
        <w:tc>
          <w:tcPr>
            <w:tcW w:w="46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28</w:t>
            </w:r>
          </w:p>
        </w:tc>
        <w:tc>
          <w:tcPr>
            <w:tcW w:w="454" w:type="dxa"/>
          </w:tcPr>
          <w:p w:rsidR="00622967" w:rsidRPr="00AC209B" w:rsidRDefault="00622967" w:rsidP="00622967">
            <w:pPr>
              <w:jc w:val="center"/>
              <w:rPr>
                <w:b/>
                <w:color w:val="000000" w:themeColor="text1"/>
              </w:rPr>
            </w:pPr>
            <w:r w:rsidRPr="00AC209B">
              <w:rPr>
                <w:b/>
                <w:color w:val="000000" w:themeColor="text1"/>
              </w:rPr>
              <w:t>29</w:t>
            </w:r>
          </w:p>
        </w:tc>
      </w:tr>
      <w:tr w:rsidR="00622967" w:rsidRPr="00A10A64" w:rsidTr="00622967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30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  <w:color w:val="FF0000"/>
              </w:rPr>
            </w:pPr>
            <w:r w:rsidRPr="00622967">
              <w:rPr>
                <w:b/>
                <w:color w:val="FF0000"/>
              </w:rPr>
              <w:t>31</w:t>
            </w:r>
          </w:p>
        </w:tc>
        <w:tc>
          <w:tcPr>
            <w:tcW w:w="469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54" w:type="dxa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</w:tr>
    </w:tbl>
    <w:p w:rsidR="00D56806" w:rsidRPr="00A10A64" w:rsidRDefault="0031438B" w:rsidP="00D56806">
      <w:pPr>
        <w:rPr>
          <w:b/>
        </w:rPr>
      </w:pPr>
      <w:r>
        <w:rPr>
          <w:b/>
          <w:noProof/>
          <w:lang w:val="en-US" w:eastAsia="en-US" w:bidi="hi-IN"/>
        </w:rPr>
        <w:pict>
          <v:shape id="Text Box 22" o:spid="_x0000_s1034" type="#_x0000_t202" style="position:absolute;margin-left:1.75pt;margin-top:13.2pt;width:382.05pt;height:145.7pt;z-index:2516674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">
            <v:textbox>
              <w:txbxContent>
                <w:p w:rsidR="000E5DB2" w:rsidRPr="00C0339A" w:rsidRDefault="000E5DB2" w:rsidP="000E5DB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sz w:val="24"/>
                      <w:szCs w:val="24"/>
                    </w:rPr>
                  </w:pPr>
                  <w:proofErr w:type="spellStart"/>
                  <w:r w:rsidRPr="00C0339A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24"/>
                      <w:szCs w:val="24"/>
                    </w:rPr>
                    <w:t>Holi</w:t>
                  </w:r>
                  <w:proofErr w:type="spellEnd"/>
                  <w:r w:rsidRPr="00C0339A">
                    <w:rPr>
                      <w:rFonts w:ascii="Times New Roman" w:hAnsi="Times New Roman" w:cs="Times New Roman"/>
                      <w:b/>
                      <w:color w:val="548DD4" w:themeColor="text2" w:themeTint="99"/>
                      <w:sz w:val="24"/>
                      <w:szCs w:val="24"/>
                    </w:rPr>
                    <w:t xml:space="preserve"> Celebration</w:t>
                  </w:r>
                </w:p>
                <w:p w:rsidR="005433E3" w:rsidRPr="00C0339A" w:rsidRDefault="005433E3" w:rsidP="00593EF7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b/>
                      <w:color w:val="E36C0A" w:themeColor="accent6" w:themeShade="BF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>Cultural activity on Gender sensitization</w:t>
                  </w:r>
                </w:p>
                <w:p w:rsidR="000E5DB2" w:rsidRPr="00C0339A" w:rsidRDefault="000E5DB2" w:rsidP="000E5DB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B050"/>
                      <w:sz w:val="24"/>
                      <w:szCs w:val="24"/>
                    </w:rPr>
                  </w:pPr>
                  <w:proofErr w:type="spellStart"/>
                  <w:r w:rsidRPr="00C0339A">
                    <w:rPr>
                      <w:b/>
                      <w:color w:val="00B050"/>
                      <w:sz w:val="24"/>
                      <w:szCs w:val="24"/>
                    </w:rPr>
                    <w:t>Extention</w:t>
                  </w:r>
                  <w:proofErr w:type="spellEnd"/>
                  <w:r w:rsidRPr="00C0339A">
                    <w:rPr>
                      <w:b/>
                      <w:color w:val="00B050"/>
                      <w:sz w:val="24"/>
                      <w:szCs w:val="24"/>
                    </w:rPr>
                    <w:t xml:space="preserve"> activity(during Internship one in society from each school) </w:t>
                  </w:r>
                </w:p>
                <w:p w:rsidR="000E5DB2" w:rsidRPr="00C0339A" w:rsidRDefault="000E5DB2" w:rsidP="000E5DB2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2060"/>
                      <w:sz w:val="24"/>
                      <w:szCs w:val="24"/>
                    </w:rPr>
                    <w:t>Workshop -2(iii week/iv week)</w:t>
                  </w:r>
                </w:p>
                <w:p w:rsidR="000E5DB2" w:rsidRPr="00C0339A" w:rsidRDefault="000E5DB2" w:rsidP="000E5DB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 w:cs="Times New Roman"/>
                      <w:b/>
                      <w:color w:val="E36C0A" w:themeColor="accent6" w:themeShade="BF"/>
                      <w:sz w:val="24"/>
                      <w:szCs w:val="24"/>
                    </w:rPr>
                  </w:pPr>
                  <w:proofErr w:type="spellStart"/>
                  <w:r w:rsidRPr="00C0339A">
                    <w:rPr>
                      <w:b/>
                      <w:color w:val="943634" w:themeColor="accent2" w:themeShade="BF"/>
                      <w:sz w:val="24"/>
                      <w:szCs w:val="24"/>
                    </w:rPr>
                    <w:t>Internationa</w:t>
                  </w:r>
                  <w:proofErr w:type="spellEnd"/>
                  <w:r w:rsidRPr="00C0339A">
                    <w:rPr>
                      <w:b/>
                      <w:color w:val="943634" w:themeColor="accent2" w:themeShade="BF"/>
                      <w:sz w:val="24"/>
                      <w:szCs w:val="24"/>
                    </w:rPr>
                    <w:t xml:space="preserve"> Women Day</w:t>
                  </w:r>
                </w:p>
                <w:p w:rsidR="000E5DB2" w:rsidRPr="00C0339A" w:rsidRDefault="000E5DB2" w:rsidP="000E5DB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Kruti Dev 100" w:hAnsi="Kruti Dev 100" w:cs="Times New Roman"/>
                      <w:b/>
                      <w:color w:val="E36C0A" w:themeColor="accent6" w:themeShade="BF"/>
                      <w:sz w:val="24"/>
                      <w:szCs w:val="24"/>
                    </w:rPr>
                  </w:pPr>
                  <w:proofErr w:type="spellStart"/>
                  <w:r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>CulturalEve</w:t>
                  </w:r>
                  <w:proofErr w:type="spellEnd"/>
                  <w:r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>–“Rhythm -25</w:t>
                  </w:r>
                </w:p>
                <w:p w:rsidR="000E5DB2" w:rsidRPr="00C0339A" w:rsidRDefault="000E5DB2" w:rsidP="000E5DB2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B0F0"/>
                      <w:sz w:val="24"/>
                      <w:szCs w:val="24"/>
                    </w:rPr>
                    <w:t>Seminar 4(</w:t>
                  </w:r>
                  <w:proofErr w:type="spellStart"/>
                  <w:r w:rsidRPr="00C0339A">
                    <w:rPr>
                      <w:b/>
                      <w:color w:val="00B0F0"/>
                      <w:sz w:val="24"/>
                      <w:szCs w:val="24"/>
                    </w:rPr>
                    <w:t>i</w:t>
                  </w:r>
                  <w:proofErr w:type="spellEnd"/>
                  <w:r w:rsidRPr="00C0339A">
                    <w:rPr>
                      <w:b/>
                      <w:color w:val="00B0F0"/>
                      <w:sz w:val="24"/>
                      <w:szCs w:val="24"/>
                    </w:rPr>
                    <w:t xml:space="preserve"> week/iii week-/iv week)</w:t>
                  </w:r>
                </w:p>
                <w:p w:rsidR="000E5DB2" w:rsidRPr="00C0339A" w:rsidRDefault="000E5DB2" w:rsidP="000E5DB2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70C0"/>
                      <w:sz w:val="24"/>
                      <w:szCs w:val="24"/>
                    </w:rPr>
                    <w:t xml:space="preserve">Skill E </w:t>
                  </w:r>
                  <w:proofErr w:type="spellStart"/>
                  <w:r w:rsidRPr="00C0339A">
                    <w:rPr>
                      <w:b/>
                      <w:color w:val="0070C0"/>
                      <w:sz w:val="24"/>
                      <w:szCs w:val="24"/>
                    </w:rPr>
                    <w:t>Programon</w:t>
                  </w:r>
                  <w:proofErr w:type="spellEnd"/>
                  <w:r w:rsidRPr="00C0339A">
                    <w:rPr>
                      <w:b/>
                      <w:color w:val="0070C0"/>
                      <w:sz w:val="24"/>
                      <w:szCs w:val="24"/>
                    </w:rPr>
                    <w:t xml:space="preserve"> (12-28)</w:t>
                  </w:r>
                </w:p>
                <w:p w:rsidR="005D7948" w:rsidRPr="00C0339A" w:rsidRDefault="005D7948" w:rsidP="005D794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</w:rPr>
                  </w:pPr>
                  <w:r w:rsidRPr="00C0339A">
                    <w:rPr>
                      <w:b/>
                      <w:color w:val="7030A0"/>
                    </w:rPr>
                    <w:t>Value Added- Interpersonal skill /Visual Effects)</w:t>
                  </w:r>
                </w:p>
                <w:p w:rsidR="005D7948" w:rsidRPr="00D269E6" w:rsidRDefault="005D7948" w:rsidP="005D7948">
                  <w:pPr>
                    <w:pStyle w:val="ListParagraph"/>
                    <w:jc w:val="both"/>
                    <w:rPr>
                      <w:b/>
                      <w:color w:val="7030A0"/>
                      <w:sz w:val="20"/>
                    </w:rPr>
                  </w:pPr>
                </w:p>
                <w:p w:rsidR="005D7948" w:rsidRPr="00C77522" w:rsidRDefault="005D7948" w:rsidP="000E5DB2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sz w:val="20"/>
                    </w:rPr>
                  </w:pPr>
                </w:p>
                <w:p w:rsidR="000E5DB2" w:rsidRPr="005C0932" w:rsidRDefault="000E5DB2" w:rsidP="000E5DB2">
                  <w:pPr>
                    <w:pStyle w:val="ListParagraph"/>
                    <w:jc w:val="both"/>
                    <w:rPr>
                      <w:b/>
                      <w:color w:val="00B050"/>
                      <w:sz w:val="20"/>
                    </w:rPr>
                  </w:pPr>
                  <w:r w:rsidRPr="00174FF5">
                    <w:rPr>
                      <w:b/>
                      <w:color w:val="7030A0"/>
                      <w:sz w:val="20"/>
                    </w:rPr>
                    <w:t xml:space="preserve">Value Added Program </w:t>
                  </w:r>
                </w:p>
                <w:p w:rsidR="000E5DB2" w:rsidRPr="003479C3" w:rsidRDefault="000E5DB2" w:rsidP="000E5DB2">
                  <w:pPr>
                    <w:ind w:left="360"/>
                    <w:rPr>
                      <w:rFonts w:ascii="Kruti Dev 100" w:hAnsi="Kruti Dev 100" w:cs="Times New Roman"/>
                      <w:sz w:val="20"/>
                      <w:szCs w:val="20"/>
                    </w:rPr>
                  </w:pPr>
                </w:p>
                <w:p w:rsidR="000E5DB2" w:rsidRPr="003479C3" w:rsidRDefault="000E5DB2" w:rsidP="000E5DB2">
                  <w:pPr>
                    <w:pStyle w:val="ListParagraph"/>
                    <w:rPr>
                      <w:rFonts w:ascii="Kruti Dev 100" w:hAnsi="Kruti Dev 100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D56806" w:rsidRPr="00A10A64" w:rsidRDefault="00D56806" w:rsidP="00D56806">
      <w:pPr>
        <w:tabs>
          <w:tab w:val="left" w:pos="1755"/>
        </w:tabs>
        <w:rPr>
          <w:b/>
        </w:rPr>
      </w:pPr>
      <w:r w:rsidRPr="00A10A64">
        <w:rPr>
          <w:b/>
        </w:rPr>
        <w:tab/>
      </w: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rPr>
          <w:b/>
        </w:rPr>
      </w:pPr>
    </w:p>
    <w:p w:rsidR="00D56806" w:rsidRPr="00A10A64" w:rsidRDefault="00D56806" w:rsidP="00D56806">
      <w:pPr>
        <w:tabs>
          <w:tab w:val="left" w:pos="1155"/>
        </w:tabs>
        <w:rPr>
          <w:b/>
        </w:rPr>
      </w:pPr>
      <w:r w:rsidRPr="00A10A64">
        <w:rPr>
          <w:b/>
        </w:rPr>
        <w:tab/>
      </w:r>
    </w:p>
    <w:p w:rsidR="00EF31AC" w:rsidRPr="00A10A64" w:rsidRDefault="00EF31AC" w:rsidP="00D56806">
      <w:pPr>
        <w:tabs>
          <w:tab w:val="left" w:pos="1155"/>
        </w:tabs>
        <w:rPr>
          <w:b/>
        </w:rPr>
      </w:pPr>
    </w:p>
    <w:p w:rsidR="00E2729E" w:rsidRDefault="0031438B" w:rsidP="00EF31AC">
      <w:pPr>
        <w:rPr>
          <w:b/>
        </w:rPr>
      </w:pPr>
      <w:r w:rsidRPr="0031438B">
        <w:rPr>
          <w:b/>
          <w:noProof/>
        </w:rPr>
        <w:pict>
          <v:shape id="Text Box 23" o:spid="_x0000_s1030" type="#_x0000_t202" style="position:absolute;margin-left:-56.25pt;margin-top:12.95pt;width:402.2pt;height:133.5pt;z-index:25166438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">
            <v:textbox>
              <w:txbxContent>
                <w:p w:rsidR="003007FC" w:rsidRPr="00C0339A" w:rsidRDefault="00B253C4" w:rsidP="00B253C4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b/>
                      <w:color w:val="00B050"/>
                      <w:sz w:val="24"/>
                      <w:szCs w:val="24"/>
                    </w:rPr>
                  </w:pPr>
                  <w:proofErr w:type="spellStart"/>
                  <w:r w:rsidRPr="00C0339A">
                    <w:rPr>
                      <w:b/>
                      <w:color w:val="00B050"/>
                      <w:sz w:val="24"/>
                      <w:szCs w:val="24"/>
                    </w:rPr>
                    <w:t>Extention</w:t>
                  </w:r>
                  <w:proofErr w:type="spellEnd"/>
                  <w:r w:rsidRPr="00C0339A">
                    <w:rPr>
                      <w:b/>
                      <w:color w:val="00B050"/>
                      <w:sz w:val="24"/>
                      <w:szCs w:val="24"/>
                    </w:rPr>
                    <w:t xml:space="preserve"> activity</w:t>
                  </w:r>
                  <w:r w:rsidR="00793A89" w:rsidRPr="00C0339A">
                    <w:rPr>
                      <w:b/>
                      <w:color w:val="00B050"/>
                      <w:sz w:val="24"/>
                      <w:szCs w:val="24"/>
                    </w:rPr>
                    <w:t xml:space="preserve"> </w:t>
                  </w:r>
                  <w:r w:rsidR="00AD62AE" w:rsidRPr="00C0339A">
                    <w:rPr>
                      <w:b/>
                      <w:color w:val="00B050"/>
                      <w:sz w:val="24"/>
                      <w:szCs w:val="24"/>
                    </w:rPr>
                    <w:t>(Knowing the culture)</w:t>
                  </w:r>
                </w:p>
                <w:p w:rsidR="00AB523B" w:rsidRPr="00C0339A" w:rsidRDefault="00AB523B" w:rsidP="00593EF7">
                  <w:pPr>
                    <w:pStyle w:val="ListParagraph"/>
                    <w:numPr>
                      <w:ilvl w:val="0"/>
                      <w:numId w:val="5"/>
                    </w:numPr>
                    <w:spacing w:after="0"/>
                    <w:rPr>
                      <w:b/>
                      <w:color w:val="E36C0A" w:themeColor="accent6" w:themeShade="BF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>Cultural Activity</w:t>
                  </w:r>
                  <w:r w:rsidR="00C41D15" w:rsidRPr="00C0339A">
                    <w:rPr>
                      <w:b/>
                      <w:color w:val="E36C0A" w:themeColor="accent6" w:themeShade="BF"/>
                      <w:sz w:val="24"/>
                      <w:szCs w:val="24"/>
                    </w:rPr>
                    <w:t xml:space="preserve"> on save water</w:t>
                  </w:r>
                </w:p>
                <w:p w:rsidR="00BB5B5D" w:rsidRPr="00C0339A" w:rsidRDefault="00705CDD" w:rsidP="00BB5B5D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b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FFCC00"/>
                      <w:sz w:val="24"/>
                      <w:szCs w:val="24"/>
                    </w:rPr>
                    <w:t>Guest Lecture-4</w:t>
                  </w:r>
                </w:p>
                <w:p w:rsidR="00705CDD" w:rsidRPr="00C0339A" w:rsidRDefault="00793A89" w:rsidP="00BB5B5D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b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2060"/>
                      <w:sz w:val="24"/>
                      <w:szCs w:val="24"/>
                    </w:rPr>
                    <w:t xml:space="preserve">    </w:t>
                  </w:r>
                  <w:r w:rsidR="00705CDD" w:rsidRPr="00C0339A">
                    <w:rPr>
                      <w:b/>
                      <w:color w:val="002060"/>
                      <w:sz w:val="24"/>
                      <w:szCs w:val="24"/>
                    </w:rPr>
                    <w:t>Workshop -2</w:t>
                  </w:r>
                  <w:r w:rsidR="006F7303" w:rsidRPr="00C0339A">
                    <w:rPr>
                      <w:b/>
                      <w:color w:val="002060"/>
                      <w:sz w:val="24"/>
                      <w:szCs w:val="24"/>
                    </w:rPr>
                    <w:t>(iii week/iv week)</w:t>
                  </w:r>
                </w:p>
                <w:p w:rsidR="00D3676F" w:rsidRPr="00C0339A" w:rsidRDefault="00793A89" w:rsidP="00D3676F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b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70C0"/>
                      <w:sz w:val="24"/>
                      <w:szCs w:val="24"/>
                    </w:rPr>
                    <w:t xml:space="preserve">Skill E Program </w:t>
                  </w:r>
                </w:p>
                <w:p w:rsidR="00793A89" w:rsidRPr="00C0339A" w:rsidRDefault="003007FC" w:rsidP="00793A89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B0F0"/>
                      <w:sz w:val="24"/>
                      <w:szCs w:val="24"/>
                    </w:rPr>
                    <w:t>Seminar</w:t>
                  </w:r>
                  <w:r w:rsidR="00A34CDC" w:rsidRPr="00C0339A">
                    <w:rPr>
                      <w:b/>
                      <w:color w:val="00B0F0"/>
                      <w:sz w:val="24"/>
                      <w:szCs w:val="24"/>
                    </w:rPr>
                    <w:t xml:space="preserve"> 4 iii week 2/iv week 2</w:t>
                  </w:r>
                </w:p>
                <w:p w:rsidR="005E2881" w:rsidRPr="00C0339A" w:rsidRDefault="005E2881" w:rsidP="005E288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7030A0"/>
                      <w:sz w:val="24"/>
                      <w:szCs w:val="24"/>
                    </w:rPr>
                    <w:t>Value Added-Effective Presentation/Synopsis Writing)</w:t>
                  </w:r>
                </w:p>
                <w:p w:rsidR="002E1673" w:rsidRPr="00EE02D5" w:rsidRDefault="002E1673" w:rsidP="002E1673">
                  <w:pPr>
                    <w:rPr>
                      <w:b/>
                      <w:bCs/>
                    </w:rPr>
                  </w:pPr>
                </w:p>
                <w:p w:rsidR="003007FC" w:rsidRPr="00A10A64" w:rsidRDefault="003007FC" w:rsidP="003007FC">
                  <w:pPr>
                    <w:pStyle w:val="ListParagraph"/>
                    <w:numPr>
                      <w:ilvl w:val="0"/>
                      <w:numId w:val="5"/>
                    </w:numPr>
                    <w:jc w:val="both"/>
                    <w:rPr>
                      <w:b/>
                      <w:sz w:val="20"/>
                    </w:rPr>
                  </w:pPr>
                </w:p>
                <w:p w:rsidR="003007FC" w:rsidRPr="003007FC" w:rsidRDefault="003007FC" w:rsidP="003007FC">
                  <w:pPr>
                    <w:rPr>
                      <w:b/>
                      <w:color w:val="943634" w:themeColor="accent2" w:themeShade="BF"/>
                      <w:sz w:val="20"/>
                      <w:szCs w:val="20"/>
                    </w:rPr>
                  </w:pPr>
                </w:p>
                <w:p w:rsidR="004A2A77" w:rsidRDefault="004A2A77" w:rsidP="00BF53E8">
                  <w:pPr>
                    <w:pStyle w:val="ListParagraph"/>
                  </w:pPr>
                </w:p>
              </w:txbxContent>
            </v:textbox>
          </v:shape>
        </w:pict>
      </w:r>
    </w:p>
    <w:p w:rsidR="00AC5527" w:rsidRDefault="00AC5527" w:rsidP="00EF31AC">
      <w:pPr>
        <w:rPr>
          <w:b/>
        </w:rPr>
      </w:pPr>
    </w:p>
    <w:tbl>
      <w:tblPr>
        <w:tblStyle w:val="TableGrid"/>
        <w:tblpPr w:leftFromText="180" w:rightFromText="180" w:vertAnchor="text" w:horzAnchor="page" w:tblpX="8508" w:tblpY="-112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5C0932" w:rsidRPr="00A10A64" w:rsidTr="005C0932">
        <w:trPr>
          <w:trHeight w:val="22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5C0932" w:rsidRPr="00A10A64" w:rsidRDefault="00622967" w:rsidP="005C0932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Apr </w:t>
            </w:r>
            <w:r w:rsidR="005C0932" w:rsidRPr="00A10A64">
              <w:rPr>
                <w:rFonts w:ascii="Calibri" w:eastAsia="Times New Roman" w:hAnsi="Calibri" w:cs="Calibri"/>
                <w:b/>
                <w:color w:val="000000"/>
              </w:rPr>
              <w:t>-24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9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  <w:sz w:val="20"/>
              </w:rPr>
            </w:pPr>
            <w:r w:rsidRPr="00622967">
              <w:rPr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464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4</w:t>
            </w:r>
          </w:p>
        </w:tc>
        <w:tc>
          <w:tcPr>
            <w:tcW w:w="454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5</w:t>
            </w:r>
          </w:p>
        </w:tc>
      </w:tr>
      <w:tr w:rsidR="005C0932" w:rsidRPr="00A10A64" w:rsidTr="005C0932">
        <w:trPr>
          <w:trHeight w:val="228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6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7</w:t>
            </w:r>
          </w:p>
        </w:tc>
        <w:tc>
          <w:tcPr>
            <w:tcW w:w="469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8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9</w:t>
            </w:r>
          </w:p>
        </w:tc>
        <w:tc>
          <w:tcPr>
            <w:tcW w:w="464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11</w:t>
            </w:r>
          </w:p>
        </w:tc>
        <w:tc>
          <w:tcPr>
            <w:tcW w:w="454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12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13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14</w:t>
            </w:r>
          </w:p>
        </w:tc>
        <w:tc>
          <w:tcPr>
            <w:tcW w:w="469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16</w:t>
            </w:r>
          </w:p>
        </w:tc>
        <w:tc>
          <w:tcPr>
            <w:tcW w:w="464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FF0000"/>
              </w:rPr>
            </w:pPr>
            <w:r w:rsidRPr="00622967">
              <w:rPr>
                <w:b/>
                <w:color w:val="FF0000"/>
              </w:rPr>
              <w:t>18</w:t>
            </w:r>
          </w:p>
        </w:tc>
        <w:tc>
          <w:tcPr>
            <w:tcW w:w="454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19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20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21</w:t>
            </w:r>
          </w:p>
        </w:tc>
        <w:tc>
          <w:tcPr>
            <w:tcW w:w="469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23</w:t>
            </w:r>
          </w:p>
        </w:tc>
        <w:tc>
          <w:tcPr>
            <w:tcW w:w="464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25</w:t>
            </w:r>
          </w:p>
        </w:tc>
        <w:tc>
          <w:tcPr>
            <w:tcW w:w="454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26</w:t>
            </w:r>
          </w:p>
        </w:tc>
      </w:tr>
      <w:tr w:rsidR="005C0932" w:rsidRPr="00A10A64" w:rsidTr="005C0932">
        <w:trPr>
          <w:trHeight w:val="243"/>
        </w:trPr>
        <w:tc>
          <w:tcPr>
            <w:tcW w:w="440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27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28</w:t>
            </w:r>
          </w:p>
        </w:tc>
        <w:tc>
          <w:tcPr>
            <w:tcW w:w="469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29</w:t>
            </w: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  <w:r w:rsidRPr="00622967">
              <w:rPr>
                <w:b/>
                <w:color w:val="000000" w:themeColor="text1"/>
              </w:rPr>
              <w:t>30</w:t>
            </w:r>
          </w:p>
        </w:tc>
        <w:tc>
          <w:tcPr>
            <w:tcW w:w="464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40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4" w:type="dxa"/>
          </w:tcPr>
          <w:p w:rsidR="005C0932" w:rsidRPr="00622967" w:rsidRDefault="005C0932" w:rsidP="005C0932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EF31AC" w:rsidRPr="00A10A64" w:rsidRDefault="00EF31AC" w:rsidP="00EF31AC">
      <w:pPr>
        <w:rPr>
          <w:b/>
        </w:rPr>
      </w:pPr>
    </w:p>
    <w:p w:rsidR="00D56806" w:rsidRPr="00A10A64" w:rsidRDefault="00D56806" w:rsidP="00EF31AC">
      <w:pPr>
        <w:jc w:val="right"/>
        <w:rPr>
          <w:b/>
        </w:rPr>
      </w:pPr>
    </w:p>
    <w:p w:rsidR="00EF31AC" w:rsidRDefault="00EF31AC" w:rsidP="00EF31AC">
      <w:pPr>
        <w:jc w:val="right"/>
        <w:rPr>
          <w:b/>
        </w:rPr>
      </w:pPr>
    </w:p>
    <w:p w:rsidR="001C197F" w:rsidRDefault="001C197F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31438B" w:rsidP="009C5215">
      <w:pPr>
        <w:rPr>
          <w:b/>
        </w:rPr>
      </w:pPr>
      <w:r w:rsidRPr="0031438B">
        <w:rPr>
          <w:b/>
          <w:noProof/>
        </w:rPr>
        <w:pict>
          <v:shape id="Text Box 25" o:spid="_x0000_s1031" type="#_x0000_t202" style="position:absolute;margin-left:1.45pt;margin-top:7.45pt;width:396.75pt;height:114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">
            <v:textbox>
              <w:txbxContent>
                <w:p w:rsidR="00F96701" w:rsidRPr="00C0339A" w:rsidRDefault="00F96701" w:rsidP="00F9670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2060"/>
                      <w:sz w:val="24"/>
                      <w:szCs w:val="24"/>
                    </w:rPr>
                    <w:t>Workshop -2(ii week/iii week)</w:t>
                  </w:r>
                </w:p>
                <w:p w:rsidR="00B253C4" w:rsidRPr="00C0339A" w:rsidRDefault="00B253C4" w:rsidP="00B32851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b/>
                      <w:color w:val="002060"/>
                      <w:sz w:val="24"/>
                      <w:szCs w:val="24"/>
                    </w:rPr>
                  </w:pPr>
                  <w:proofErr w:type="spellStart"/>
                  <w:r w:rsidRPr="00C0339A">
                    <w:rPr>
                      <w:b/>
                      <w:color w:val="00B050"/>
                      <w:sz w:val="24"/>
                      <w:szCs w:val="24"/>
                    </w:rPr>
                    <w:t>Extent</w:t>
                  </w:r>
                  <w:r w:rsidR="00B32851" w:rsidRPr="00C0339A">
                    <w:rPr>
                      <w:b/>
                      <w:color w:val="00B050"/>
                      <w:sz w:val="24"/>
                      <w:szCs w:val="24"/>
                    </w:rPr>
                    <w:t>ion</w:t>
                  </w:r>
                  <w:proofErr w:type="spellEnd"/>
                  <w:r w:rsidR="00B32851" w:rsidRPr="00C0339A">
                    <w:rPr>
                      <w:b/>
                      <w:color w:val="00B050"/>
                      <w:sz w:val="24"/>
                      <w:szCs w:val="24"/>
                    </w:rPr>
                    <w:t xml:space="preserve"> Activity </w:t>
                  </w:r>
                </w:p>
                <w:p w:rsidR="00CE23D1" w:rsidRPr="00C0339A" w:rsidRDefault="00705CDD" w:rsidP="00B32851">
                  <w:pPr>
                    <w:pStyle w:val="ListParagraph"/>
                    <w:numPr>
                      <w:ilvl w:val="0"/>
                      <w:numId w:val="6"/>
                    </w:numPr>
                    <w:jc w:val="both"/>
                    <w:rPr>
                      <w:b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FFCC00"/>
                      <w:sz w:val="24"/>
                      <w:szCs w:val="24"/>
                    </w:rPr>
                    <w:t>Guest Lecture-4</w:t>
                  </w:r>
                </w:p>
                <w:p w:rsidR="003007FC" w:rsidRPr="00C0339A" w:rsidRDefault="003007FC" w:rsidP="006F730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B0F0"/>
                      <w:sz w:val="24"/>
                      <w:szCs w:val="24"/>
                    </w:rPr>
                    <w:t>Seminar</w:t>
                  </w:r>
                  <w:r w:rsidR="00885CC0" w:rsidRPr="00C0339A">
                    <w:rPr>
                      <w:b/>
                      <w:color w:val="00B0F0"/>
                      <w:sz w:val="24"/>
                      <w:szCs w:val="24"/>
                    </w:rPr>
                    <w:t xml:space="preserve"> 4</w:t>
                  </w:r>
                  <w:r w:rsidR="006F7303" w:rsidRPr="00C0339A">
                    <w:rPr>
                      <w:b/>
                      <w:color w:val="00B0F0"/>
                      <w:sz w:val="24"/>
                      <w:szCs w:val="24"/>
                    </w:rPr>
                    <w:t>(</w:t>
                  </w:r>
                  <w:proofErr w:type="spellStart"/>
                  <w:r w:rsidR="006F7303" w:rsidRPr="00C0339A">
                    <w:rPr>
                      <w:b/>
                      <w:color w:val="00B0F0"/>
                      <w:sz w:val="24"/>
                      <w:szCs w:val="24"/>
                    </w:rPr>
                    <w:t>i</w:t>
                  </w:r>
                  <w:proofErr w:type="spellEnd"/>
                  <w:r w:rsidR="006F7303" w:rsidRPr="00C0339A">
                    <w:rPr>
                      <w:b/>
                      <w:color w:val="00B0F0"/>
                      <w:sz w:val="24"/>
                      <w:szCs w:val="24"/>
                    </w:rPr>
                    <w:t xml:space="preserve"> week/ii week/iv week-2)</w:t>
                  </w:r>
                </w:p>
                <w:p w:rsidR="005E2881" w:rsidRPr="00C0339A" w:rsidRDefault="005E2881" w:rsidP="005E288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7030A0"/>
                      <w:sz w:val="24"/>
                      <w:szCs w:val="24"/>
                    </w:rPr>
                    <w:t>Value Added-Basic concepts of ICT Tools</w:t>
                  </w:r>
                  <w:r w:rsidR="00333012" w:rsidRPr="00C0339A">
                    <w:rPr>
                      <w:b/>
                      <w:color w:val="7030A0"/>
                      <w:sz w:val="24"/>
                      <w:szCs w:val="24"/>
                    </w:rPr>
                    <w:t>/</w:t>
                  </w:r>
                  <w:r w:rsidRPr="00C0339A">
                    <w:rPr>
                      <w:b/>
                      <w:color w:val="7030A0"/>
                      <w:sz w:val="24"/>
                      <w:szCs w:val="24"/>
                    </w:rPr>
                    <w:t>)</w:t>
                  </w:r>
                </w:p>
                <w:p w:rsidR="005E2881" w:rsidRPr="00C0339A" w:rsidRDefault="00793A89" w:rsidP="006F730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B0F0"/>
                      <w:sz w:val="24"/>
                      <w:szCs w:val="24"/>
                    </w:rPr>
                    <w:t>SKILL ENHANCEMENT PROGRAM</w:t>
                  </w:r>
                </w:p>
                <w:p w:rsidR="004A2A77" w:rsidRPr="00A10A64" w:rsidRDefault="004A2A77" w:rsidP="00B32851">
                  <w:pPr>
                    <w:pStyle w:val="ListParagraph"/>
                    <w:jc w:val="both"/>
                    <w:rPr>
                      <w:b/>
                      <w:sz w:val="20"/>
                    </w:rPr>
                  </w:pP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page" w:tblpX="585" w:tblpY="-59"/>
        <w:tblW w:w="0" w:type="auto"/>
        <w:tblLook w:val="04A0"/>
      </w:tblPr>
      <w:tblGrid>
        <w:gridCol w:w="440"/>
        <w:gridCol w:w="440"/>
        <w:gridCol w:w="469"/>
        <w:gridCol w:w="440"/>
        <w:gridCol w:w="464"/>
        <w:gridCol w:w="440"/>
        <w:gridCol w:w="454"/>
      </w:tblGrid>
      <w:tr w:rsidR="00622967" w:rsidRPr="00A10A64" w:rsidTr="00622967">
        <w:trPr>
          <w:trHeight w:val="288"/>
        </w:trPr>
        <w:tc>
          <w:tcPr>
            <w:tcW w:w="3147" w:type="dxa"/>
            <w:gridSpan w:val="7"/>
            <w:shd w:val="clear" w:color="auto" w:fill="E5DFEC" w:themeFill="accent4" w:themeFillTint="33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May -25</w:t>
            </w:r>
          </w:p>
        </w:tc>
      </w:tr>
      <w:tr w:rsidR="00622967" w:rsidRPr="00A10A64" w:rsidTr="00622967">
        <w:trPr>
          <w:trHeight w:val="288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69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64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40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54" w:type="dxa"/>
            <w:shd w:val="clear" w:color="auto" w:fill="FBD4B4" w:themeFill="accent6" w:themeFillTint="66"/>
          </w:tcPr>
          <w:p w:rsidR="00622967" w:rsidRPr="00A10A64" w:rsidRDefault="00622967" w:rsidP="00622967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622967" w:rsidRPr="00A10A64" w:rsidTr="00622967">
        <w:trPr>
          <w:trHeight w:val="306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  <w:sz w:val="20"/>
              </w:rPr>
              <w:t>3</w:t>
            </w:r>
          </w:p>
        </w:tc>
      </w:tr>
      <w:tr w:rsidR="00622967" w:rsidRPr="00A10A64" w:rsidTr="00622967">
        <w:trPr>
          <w:trHeight w:val="288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4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  <w:sz w:val="20"/>
              </w:rPr>
            </w:pPr>
            <w:r w:rsidRPr="00622967">
              <w:rPr>
                <w:b/>
                <w:sz w:val="20"/>
              </w:rPr>
              <w:t>5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6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7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8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9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  <w:sz w:val="20"/>
              </w:rPr>
            </w:pPr>
            <w:r w:rsidRPr="00622967">
              <w:rPr>
                <w:b/>
                <w:sz w:val="20"/>
              </w:rPr>
              <w:t>10</w:t>
            </w:r>
          </w:p>
        </w:tc>
      </w:tr>
      <w:tr w:rsidR="00622967" w:rsidRPr="00A10A64" w:rsidTr="00622967">
        <w:trPr>
          <w:trHeight w:val="306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11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  <w:color w:val="FF0000"/>
                <w:sz w:val="20"/>
              </w:rPr>
            </w:pPr>
            <w:r w:rsidRPr="00622967">
              <w:rPr>
                <w:b/>
                <w:color w:val="FF0000"/>
                <w:sz w:val="20"/>
              </w:rPr>
              <w:t>12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13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14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15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16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  <w:sz w:val="20"/>
              </w:rPr>
            </w:pPr>
            <w:r w:rsidRPr="00622967">
              <w:rPr>
                <w:b/>
                <w:sz w:val="20"/>
              </w:rPr>
              <w:t>17</w:t>
            </w:r>
          </w:p>
        </w:tc>
      </w:tr>
      <w:tr w:rsidR="00622967" w:rsidRPr="00A10A64" w:rsidTr="00622967">
        <w:trPr>
          <w:trHeight w:val="306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18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19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20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21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  <w:sz w:val="20"/>
              </w:rPr>
            </w:pPr>
            <w:r w:rsidRPr="00622967">
              <w:rPr>
                <w:b/>
                <w:sz w:val="20"/>
              </w:rPr>
              <w:t>22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23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24</w:t>
            </w:r>
          </w:p>
        </w:tc>
      </w:tr>
      <w:tr w:rsidR="00622967" w:rsidRPr="00222292" w:rsidTr="00622967">
        <w:trPr>
          <w:trHeight w:val="306"/>
        </w:trPr>
        <w:tc>
          <w:tcPr>
            <w:tcW w:w="440" w:type="dxa"/>
            <w:shd w:val="clear" w:color="auto" w:fill="FDE9D9" w:themeFill="accent6" w:themeFillTint="33"/>
          </w:tcPr>
          <w:p w:rsidR="00622967" w:rsidRPr="00A10A64" w:rsidRDefault="00622967" w:rsidP="00622967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25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  <w:sz w:val="20"/>
              </w:rPr>
              <w:t>26</w:t>
            </w:r>
          </w:p>
        </w:tc>
        <w:tc>
          <w:tcPr>
            <w:tcW w:w="469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27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28</w:t>
            </w:r>
          </w:p>
        </w:tc>
        <w:tc>
          <w:tcPr>
            <w:tcW w:w="464" w:type="dxa"/>
          </w:tcPr>
          <w:p w:rsidR="00622967" w:rsidRPr="00622967" w:rsidRDefault="00622967" w:rsidP="00622967">
            <w:pPr>
              <w:jc w:val="center"/>
              <w:rPr>
                <w:b/>
              </w:rPr>
            </w:pPr>
            <w:r w:rsidRPr="00622967">
              <w:rPr>
                <w:b/>
              </w:rPr>
              <w:t>29</w:t>
            </w:r>
          </w:p>
        </w:tc>
        <w:tc>
          <w:tcPr>
            <w:tcW w:w="440" w:type="dxa"/>
          </w:tcPr>
          <w:p w:rsidR="00622967" w:rsidRPr="00622967" w:rsidRDefault="00622967" w:rsidP="00622967">
            <w:pPr>
              <w:jc w:val="center"/>
              <w:rPr>
                <w:b/>
                <w:sz w:val="20"/>
              </w:rPr>
            </w:pPr>
            <w:r w:rsidRPr="00622967">
              <w:rPr>
                <w:b/>
                <w:sz w:val="20"/>
              </w:rPr>
              <w:t>30</w:t>
            </w:r>
          </w:p>
        </w:tc>
        <w:tc>
          <w:tcPr>
            <w:tcW w:w="454" w:type="dxa"/>
          </w:tcPr>
          <w:p w:rsidR="00622967" w:rsidRPr="00622967" w:rsidRDefault="00622967" w:rsidP="00622967">
            <w:pPr>
              <w:jc w:val="center"/>
              <w:rPr>
                <w:b/>
                <w:sz w:val="20"/>
              </w:rPr>
            </w:pPr>
            <w:r w:rsidRPr="00622967">
              <w:rPr>
                <w:b/>
                <w:sz w:val="20"/>
              </w:rPr>
              <w:t>31</w:t>
            </w:r>
          </w:p>
        </w:tc>
      </w:tr>
    </w:tbl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31438B" w:rsidP="009C5215">
      <w:pPr>
        <w:rPr>
          <w:b/>
        </w:rPr>
      </w:pPr>
      <w:r w:rsidRPr="0031438B">
        <w:rPr>
          <w:b/>
          <w:noProof/>
        </w:rPr>
        <w:pict>
          <v:shape id="Text Box 24" o:spid="_x0000_s1032" type="#_x0000_t202" style="position:absolute;margin-left:-55.5pt;margin-top:23.45pt;width:396.75pt;height:1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">
            <v:textbox>
              <w:txbxContent>
                <w:p w:rsidR="00AC5527" w:rsidRPr="00C0339A" w:rsidRDefault="003007FC" w:rsidP="00793693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b/>
                      <w:color w:val="00B0F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B0F0"/>
                      <w:sz w:val="24"/>
                      <w:szCs w:val="24"/>
                    </w:rPr>
                    <w:t>Seminar</w:t>
                  </w:r>
                  <w:r w:rsidR="00885CC0" w:rsidRPr="00C0339A">
                    <w:rPr>
                      <w:b/>
                      <w:color w:val="00B0F0"/>
                      <w:sz w:val="24"/>
                      <w:szCs w:val="24"/>
                    </w:rPr>
                    <w:t xml:space="preserve"> 4</w:t>
                  </w:r>
                  <w:r w:rsidR="00793693" w:rsidRPr="00C0339A">
                    <w:rPr>
                      <w:b/>
                      <w:color w:val="00B0F0"/>
                      <w:sz w:val="24"/>
                      <w:szCs w:val="24"/>
                    </w:rPr>
                    <w:t>(</w:t>
                  </w:r>
                  <w:proofErr w:type="spellStart"/>
                  <w:r w:rsidR="00793693" w:rsidRPr="00C0339A">
                    <w:rPr>
                      <w:b/>
                      <w:color w:val="00B0F0"/>
                      <w:sz w:val="24"/>
                      <w:szCs w:val="24"/>
                    </w:rPr>
                    <w:t>i</w:t>
                  </w:r>
                  <w:proofErr w:type="spellEnd"/>
                  <w:r w:rsidR="00793693" w:rsidRPr="00C0339A">
                    <w:rPr>
                      <w:b/>
                      <w:color w:val="00B0F0"/>
                      <w:sz w:val="24"/>
                      <w:szCs w:val="24"/>
                    </w:rPr>
                    <w:t xml:space="preserve"> week -2/ii week)</w:t>
                  </w:r>
                </w:p>
                <w:p w:rsidR="00925719" w:rsidRPr="00C0339A" w:rsidRDefault="00925719" w:rsidP="0092571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B050"/>
                      <w:sz w:val="24"/>
                      <w:szCs w:val="24"/>
                    </w:rPr>
                  </w:pPr>
                  <w:proofErr w:type="spellStart"/>
                  <w:r w:rsidRPr="00C0339A">
                    <w:rPr>
                      <w:b/>
                      <w:color w:val="00B050"/>
                      <w:sz w:val="24"/>
                      <w:szCs w:val="24"/>
                    </w:rPr>
                    <w:t>Extention</w:t>
                  </w:r>
                  <w:proofErr w:type="spellEnd"/>
                  <w:r w:rsidR="00793A89" w:rsidRPr="00C0339A">
                    <w:rPr>
                      <w:b/>
                      <w:color w:val="00B050"/>
                      <w:sz w:val="24"/>
                      <w:szCs w:val="24"/>
                    </w:rPr>
                    <w:t xml:space="preserve"> Activity –( Environment)</w:t>
                  </w:r>
                </w:p>
                <w:p w:rsidR="00AD62AE" w:rsidRPr="00C0339A" w:rsidRDefault="003007FC" w:rsidP="00AD62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2060"/>
                      <w:sz w:val="24"/>
                      <w:szCs w:val="24"/>
                    </w:rPr>
                    <w:t xml:space="preserve">Workshop </w:t>
                  </w:r>
                  <w:r w:rsidR="00705CDD" w:rsidRPr="00C0339A">
                    <w:rPr>
                      <w:b/>
                      <w:color w:val="002060"/>
                      <w:sz w:val="24"/>
                      <w:szCs w:val="24"/>
                    </w:rPr>
                    <w:t>-2</w:t>
                  </w:r>
                  <w:r w:rsidR="00CA0C48" w:rsidRPr="00C0339A">
                    <w:rPr>
                      <w:b/>
                      <w:color w:val="002060"/>
                      <w:sz w:val="24"/>
                      <w:szCs w:val="24"/>
                    </w:rPr>
                    <w:t>(</w:t>
                  </w:r>
                  <w:proofErr w:type="spellStart"/>
                  <w:r w:rsidR="00CA0C48" w:rsidRPr="00C0339A">
                    <w:rPr>
                      <w:b/>
                      <w:color w:val="002060"/>
                      <w:sz w:val="24"/>
                      <w:szCs w:val="24"/>
                    </w:rPr>
                    <w:t>i</w:t>
                  </w:r>
                  <w:proofErr w:type="spellEnd"/>
                  <w:r w:rsidR="00CA0C48" w:rsidRPr="00C0339A">
                    <w:rPr>
                      <w:b/>
                      <w:color w:val="002060"/>
                      <w:sz w:val="24"/>
                      <w:szCs w:val="24"/>
                    </w:rPr>
                    <w:t xml:space="preserve"> week/ii week</w:t>
                  </w:r>
                </w:p>
                <w:p w:rsidR="00AD62AE" w:rsidRPr="00C0339A" w:rsidRDefault="003007FC" w:rsidP="00AD62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0070C0"/>
                      <w:sz w:val="24"/>
                      <w:szCs w:val="24"/>
                    </w:rPr>
                    <w:t xml:space="preserve">Skill E Program </w:t>
                  </w:r>
                  <w:r w:rsidR="002E1673" w:rsidRPr="00C0339A">
                    <w:rPr>
                      <w:b/>
                      <w:color w:val="0070C0"/>
                      <w:sz w:val="24"/>
                      <w:szCs w:val="24"/>
                    </w:rPr>
                    <w:t>Sports Education Track &amp;</w:t>
                  </w:r>
                  <w:proofErr w:type="spellStart"/>
                  <w:r w:rsidR="002E1673" w:rsidRPr="00C0339A">
                    <w:rPr>
                      <w:b/>
                      <w:color w:val="0070C0"/>
                      <w:sz w:val="24"/>
                      <w:szCs w:val="24"/>
                    </w:rPr>
                    <w:t>Fieldt</w:t>
                  </w:r>
                  <w:proofErr w:type="spellEnd"/>
                  <w:r w:rsidR="00976CF2" w:rsidRPr="00C0339A">
                    <w:rPr>
                      <w:b/>
                      <w:color w:val="0070C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E1673" w:rsidRPr="00C0339A">
                    <w:rPr>
                      <w:b/>
                      <w:color w:val="0070C0"/>
                      <w:sz w:val="24"/>
                      <w:szCs w:val="24"/>
                    </w:rPr>
                    <w:t>hrowing</w:t>
                  </w:r>
                  <w:proofErr w:type="spellEnd"/>
                  <w:r w:rsidR="002E1673" w:rsidRPr="00C0339A">
                    <w:rPr>
                      <w:b/>
                      <w:color w:val="0070C0"/>
                      <w:sz w:val="24"/>
                      <w:szCs w:val="24"/>
                    </w:rPr>
                    <w:t xml:space="preserve"> events</w:t>
                  </w:r>
                  <w:r w:rsidR="00CA0C48" w:rsidRPr="00C0339A">
                    <w:rPr>
                      <w:b/>
                      <w:color w:val="0070C0"/>
                      <w:sz w:val="24"/>
                      <w:szCs w:val="24"/>
                    </w:rPr>
                    <w:t xml:space="preserve"> 12-28</w:t>
                  </w:r>
                </w:p>
                <w:p w:rsidR="00333012" w:rsidRPr="00C0339A" w:rsidRDefault="00333012" w:rsidP="00AD62AE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b/>
                      <w:color w:val="002060"/>
                      <w:sz w:val="24"/>
                      <w:szCs w:val="24"/>
                    </w:rPr>
                  </w:pPr>
                  <w:r w:rsidRPr="00C0339A">
                    <w:rPr>
                      <w:b/>
                      <w:color w:val="7030A0"/>
                      <w:sz w:val="24"/>
                      <w:szCs w:val="24"/>
                    </w:rPr>
                    <w:t>Value Added</w:t>
                  </w:r>
                  <w:r w:rsidR="00736850" w:rsidRPr="00C0339A">
                    <w:rPr>
                      <w:b/>
                      <w:color w:val="7030A0"/>
                      <w:sz w:val="24"/>
                      <w:szCs w:val="24"/>
                    </w:rPr>
                    <w:t xml:space="preserve">-Fitness Training </w:t>
                  </w:r>
                  <w:r w:rsidR="00E32C6B" w:rsidRPr="00C0339A">
                    <w:rPr>
                      <w:b/>
                      <w:color w:val="7030A0"/>
                      <w:sz w:val="24"/>
                      <w:szCs w:val="24"/>
                    </w:rPr>
                    <w:t xml:space="preserve">, Life </w:t>
                  </w:r>
                  <w:proofErr w:type="spellStart"/>
                  <w:r w:rsidR="00E32C6B" w:rsidRPr="00C0339A">
                    <w:rPr>
                      <w:b/>
                      <w:color w:val="7030A0"/>
                      <w:sz w:val="24"/>
                      <w:szCs w:val="24"/>
                    </w:rPr>
                    <w:t>Skll</w:t>
                  </w:r>
                  <w:proofErr w:type="spellEnd"/>
                  <w:r w:rsidR="00E32C6B" w:rsidRPr="00C0339A">
                    <w:rPr>
                      <w:b/>
                      <w:color w:val="7030A0"/>
                      <w:sz w:val="24"/>
                      <w:szCs w:val="24"/>
                    </w:rPr>
                    <w:t xml:space="preserve"> Group discussion   </w:t>
                  </w:r>
                </w:p>
                <w:p w:rsidR="00333012" w:rsidRPr="00CA0C48" w:rsidRDefault="00333012" w:rsidP="00AD62AE">
                  <w:pPr>
                    <w:pStyle w:val="ListParagraph"/>
                    <w:spacing w:after="0"/>
                    <w:jc w:val="both"/>
                    <w:rPr>
                      <w:b/>
                      <w:color w:val="0070C0"/>
                      <w:sz w:val="20"/>
                    </w:rPr>
                  </w:pPr>
                </w:p>
                <w:p w:rsidR="00EE3CA8" w:rsidRPr="00CA0C48" w:rsidRDefault="00EE3CA8" w:rsidP="00CA0C48">
                  <w:pPr>
                    <w:pStyle w:val="ListParagraph"/>
                    <w:jc w:val="both"/>
                    <w:rPr>
                      <w:b/>
                      <w:color w:val="7030A0"/>
                      <w:sz w:val="20"/>
                    </w:rPr>
                  </w:pPr>
                </w:p>
              </w:txbxContent>
            </v:textbox>
          </v:shape>
        </w:pict>
      </w:r>
    </w:p>
    <w:tbl>
      <w:tblPr>
        <w:tblStyle w:val="TableGrid"/>
        <w:tblpPr w:leftFromText="180" w:rightFromText="180" w:vertAnchor="text" w:horzAnchor="page" w:tblpX="8583" w:tblpY="-13"/>
        <w:tblW w:w="0" w:type="auto"/>
        <w:tblLook w:val="04A0"/>
      </w:tblPr>
      <w:tblGrid>
        <w:gridCol w:w="451"/>
        <w:gridCol w:w="451"/>
        <w:gridCol w:w="480"/>
        <w:gridCol w:w="451"/>
        <w:gridCol w:w="475"/>
        <w:gridCol w:w="451"/>
        <w:gridCol w:w="465"/>
      </w:tblGrid>
      <w:tr w:rsidR="005C0932" w:rsidRPr="00A10A64" w:rsidTr="005C0932">
        <w:trPr>
          <w:trHeight w:val="283"/>
        </w:trPr>
        <w:tc>
          <w:tcPr>
            <w:tcW w:w="3224" w:type="dxa"/>
            <w:gridSpan w:val="7"/>
            <w:shd w:val="clear" w:color="auto" w:fill="E5DFEC" w:themeFill="accent4" w:themeFillTint="33"/>
          </w:tcPr>
          <w:p w:rsidR="005C0932" w:rsidRPr="00A10A64" w:rsidRDefault="00622967" w:rsidP="005C0932">
            <w:pPr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June  -25</w:t>
            </w:r>
          </w:p>
        </w:tc>
      </w:tr>
      <w:tr w:rsidR="005C0932" w:rsidRPr="00A10A64" w:rsidTr="005C0932">
        <w:trPr>
          <w:trHeight w:val="283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Su</w:t>
            </w:r>
          </w:p>
        </w:tc>
        <w:tc>
          <w:tcPr>
            <w:tcW w:w="451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M</w:t>
            </w:r>
          </w:p>
        </w:tc>
        <w:tc>
          <w:tcPr>
            <w:tcW w:w="480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TU</w:t>
            </w:r>
          </w:p>
        </w:tc>
        <w:tc>
          <w:tcPr>
            <w:tcW w:w="451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W</w:t>
            </w:r>
          </w:p>
        </w:tc>
        <w:tc>
          <w:tcPr>
            <w:tcW w:w="475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TH</w:t>
            </w:r>
          </w:p>
        </w:tc>
        <w:tc>
          <w:tcPr>
            <w:tcW w:w="451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F</w:t>
            </w:r>
          </w:p>
        </w:tc>
        <w:tc>
          <w:tcPr>
            <w:tcW w:w="465" w:type="dxa"/>
            <w:shd w:val="clear" w:color="auto" w:fill="FBD4B4" w:themeFill="accent6" w:themeFillTint="66"/>
          </w:tcPr>
          <w:p w:rsidR="005C0932" w:rsidRPr="00A10A64" w:rsidRDefault="005C0932" w:rsidP="005C0932">
            <w:pPr>
              <w:jc w:val="center"/>
              <w:rPr>
                <w:rFonts w:ascii="Calibri" w:eastAsia="Times New Roman" w:hAnsi="Calibri" w:cs="Calibri"/>
                <w:b/>
                <w:color w:val="C00000"/>
              </w:rPr>
            </w:pPr>
            <w:r w:rsidRPr="00A10A64">
              <w:rPr>
                <w:rFonts w:ascii="Calibri" w:eastAsia="Times New Roman" w:hAnsi="Calibri" w:cs="Calibri"/>
                <w:b/>
                <w:color w:val="C00000"/>
              </w:rPr>
              <w:t>SA</w:t>
            </w:r>
          </w:p>
        </w:tc>
      </w:tr>
      <w:tr w:rsidR="005C0932" w:rsidRPr="00A10A64" w:rsidTr="005C0932">
        <w:trPr>
          <w:trHeight w:val="301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2</w:t>
            </w:r>
          </w:p>
        </w:tc>
        <w:tc>
          <w:tcPr>
            <w:tcW w:w="480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3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4</w:t>
            </w:r>
          </w:p>
        </w:tc>
        <w:tc>
          <w:tcPr>
            <w:tcW w:w="475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5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6</w:t>
            </w:r>
          </w:p>
        </w:tc>
        <w:tc>
          <w:tcPr>
            <w:tcW w:w="465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7</w:t>
            </w:r>
          </w:p>
        </w:tc>
      </w:tr>
      <w:tr w:rsidR="005C0932" w:rsidRPr="00A10A64" w:rsidTr="005C0932">
        <w:trPr>
          <w:trHeight w:val="283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8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9</w:t>
            </w:r>
          </w:p>
        </w:tc>
        <w:tc>
          <w:tcPr>
            <w:tcW w:w="480" w:type="dxa"/>
          </w:tcPr>
          <w:p w:rsidR="005C0932" w:rsidRPr="00622967" w:rsidRDefault="005C0932" w:rsidP="005C0932">
            <w:pPr>
              <w:jc w:val="center"/>
              <w:rPr>
                <w:b/>
                <w:sz w:val="20"/>
              </w:rPr>
            </w:pPr>
            <w:r w:rsidRPr="00622967">
              <w:rPr>
                <w:b/>
                <w:sz w:val="20"/>
              </w:rPr>
              <w:t>10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  <w:sz w:val="20"/>
              </w:rPr>
            </w:pPr>
            <w:r w:rsidRPr="00622967">
              <w:rPr>
                <w:b/>
                <w:sz w:val="20"/>
              </w:rPr>
              <w:t>11</w:t>
            </w:r>
          </w:p>
        </w:tc>
        <w:tc>
          <w:tcPr>
            <w:tcW w:w="475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12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13</w:t>
            </w:r>
          </w:p>
        </w:tc>
        <w:tc>
          <w:tcPr>
            <w:tcW w:w="465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14</w:t>
            </w:r>
          </w:p>
        </w:tc>
      </w:tr>
      <w:tr w:rsidR="005C0932" w:rsidRPr="00A10A64" w:rsidTr="005C0932">
        <w:trPr>
          <w:trHeight w:val="301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15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16</w:t>
            </w:r>
          </w:p>
        </w:tc>
        <w:tc>
          <w:tcPr>
            <w:tcW w:w="480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17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18</w:t>
            </w:r>
          </w:p>
        </w:tc>
        <w:tc>
          <w:tcPr>
            <w:tcW w:w="475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19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20</w:t>
            </w:r>
          </w:p>
        </w:tc>
        <w:tc>
          <w:tcPr>
            <w:tcW w:w="465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21</w:t>
            </w:r>
          </w:p>
        </w:tc>
      </w:tr>
      <w:tr w:rsidR="005C0932" w:rsidRPr="00A10A64" w:rsidTr="005C0932">
        <w:trPr>
          <w:trHeight w:val="301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22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23</w:t>
            </w:r>
          </w:p>
        </w:tc>
        <w:tc>
          <w:tcPr>
            <w:tcW w:w="480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24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25</w:t>
            </w:r>
          </w:p>
        </w:tc>
        <w:tc>
          <w:tcPr>
            <w:tcW w:w="475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26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27</w:t>
            </w:r>
          </w:p>
        </w:tc>
        <w:tc>
          <w:tcPr>
            <w:tcW w:w="465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28</w:t>
            </w:r>
          </w:p>
        </w:tc>
      </w:tr>
      <w:tr w:rsidR="005C0932" w:rsidRPr="00A10A64" w:rsidTr="005C0932">
        <w:trPr>
          <w:trHeight w:val="301"/>
        </w:trPr>
        <w:tc>
          <w:tcPr>
            <w:tcW w:w="451" w:type="dxa"/>
            <w:shd w:val="clear" w:color="auto" w:fill="FDE9D9" w:themeFill="accent6" w:themeFillTint="33"/>
          </w:tcPr>
          <w:p w:rsidR="005C0932" w:rsidRPr="00A10A64" w:rsidRDefault="005C0932" w:rsidP="005C0932">
            <w:pPr>
              <w:jc w:val="center"/>
              <w:rPr>
                <w:b/>
                <w:color w:val="C00000"/>
              </w:rPr>
            </w:pPr>
            <w:r w:rsidRPr="00A10A64">
              <w:rPr>
                <w:b/>
                <w:color w:val="C00000"/>
              </w:rPr>
              <w:t>29</w:t>
            </w: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r w:rsidRPr="00622967">
              <w:rPr>
                <w:b/>
              </w:rPr>
              <w:t>30</w:t>
            </w:r>
          </w:p>
        </w:tc>
        <w:tc>
          <w:tcPr>
            <w:tcW w:w="480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75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51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</w:p>
        </w:tc>
        <w:tc>
          <w:tcPr>
            <w:tcW w:w="465" w:type="dxa"/>
          </w:tcPr>
          <w:p w:rsidR="005C0932" w:rsidRPr="00622967" w:rsidRDefault="005C0932" w:rsidP="005C0932">
            <w:pPr>
              <w:jc w:val="center"/>
              <w:rPr>
                <w:b/>
              </w:rPr>
            </w:pPr>
          </w:p>
        </w:tc>
      </w:tr>
    </w:tbl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5C0932" w:rsidRDefault="005C0932" w:rsidP="009C5215">
      <w:pPr>
        <w:rPr>
          <w:b/>
        </w:rPr>
      </w:pPr>
    </w:p>
    <w:p w:rsidR="00E2729E" w:rsidRDefault="009C5215" w:rsidP="00E871EB">
      <w:pPr>
        <w:spacing w:after="0"/>
        <w:rPr>
          <w:b/>
          <w:color w:val="00B050"/>
          <w:sz w:val="20"/>
        </w:rPr>
      </w:pPr>
      <w:proofErr w:type="spellStart"/>
      <w:r w:rsidRPr="009C5215">
        <w:rPr>
          <w:b/>
          <w:color w:val="00B050"/>
          <w:sz w:val="20"/>
        </w:rPr>
        <w:t>Extention</w:t>
      </w:r>
      <w:proofErr w:type="spellEnd"/>
      <w:r w:rsidRPr="009C5215">
        <w:rPr>
          <w:b/>
          <w:color w:val="00B050"/>
          <w:sz w:val="20"/>
        </w:rPr>
        <w:t xml:space="preserve"> activity-</w:t>
      </w:r>
      <w:r>
        <w:rPr>
          <w:b/>
          <w:color w:val="00B050"/>
          <w:sz w:val="20"/>
        </w:rPr>
        <w:t xml:space="preserve"> </w:t>
      </w:r>
      <w:r w:rsidR="005433E3">
        <w:rPr>
          <w:b/>
          <w:color w:val="00B050"/>
          <w:sz w:val="20"/>
        </w:rPr>
        <w:t>15+08=22</w:t>
      </w:r>
    </w:p>
    <w:p w:rsidR="009C5215" w:rsidRDefault="009C5215" w:rsidP="00E871EB">
      <w:pPr>
        <w:spacing w:after="0"/>
        <w:rPr>
          <w:b/>
          <w:color w:val="E36C0A" w:themeColor="accent6" w:themeShade="BF"/>
          <w:sz w:val="20"/>
        </w:rPr>
      </w:pPr>
      <w:r w:rsidRPr="009C5215">
        <w:rPr>
          <w:b/>
          <w:color w:val="E36C0A" w:themeColor="accent6" w:themeShade="BF"/>
          <w:sz w:val="20"/>
        </w:rPr>
        <w:t>Cultural Activity-</w:t>
      </w:r>
      <w:r w:rsidR="00F221DB">
        <w:rPr>
          <w:b/>
          <w:color w:val="E36C0A" w:themeColor="accent6" w:themeShade="BF"/>
          <w:sz w:val="20"/>
        </w:rPr>
        <w:t xml:space="preserve"> 0</w:t>
      </w:r>
      <w:r w:rsidR="001D0622">
        <w:rPr>
          <w:b/>
          <w:color w:val="E36C0A" w:themeColor="accent6" w:themeShade="BF"/>
          <w:sz w:val="20"/>
        </w:rPr>
        <w:t>5</w:t>
      </w:r>
    </w:p>
    <w:p w:rsidR="006C271C" w:rsidRDefault="006C271C" w:rsidP="00E871EB">
      <w:pPr>
        <w:spacing w:after="0"/>
        <w:rPr>
          <w:b/>
          <w:color w:val="00B0F0"/>
          <w:sz w:val="20"/>
        </w:rPr>
      </w:pPr>
      <w:r w:rsidRPr="008F0EEF">
        <w:rPr>
          <w:b/>
          <w:color w:val="00B0F0"/>
          <w:sz w:val="20"/>
        </w:rPr>
        <w:t>Seminar</w:t>
      </w:r>
      <w:r>
        <w:rPr>
          <w:b/>
          <w:color w:val="00B0F0"/>
          <w:sz w:val="20"/>
        </w:rPr>
        <w:t>-24</w:t>
      </w:r>
    </w:p>
    <w:p w:rsidR="006C271C" w:rsidRDefault="00135ECC" w:rsidP="00E871EB">
      <w:pPr>
        <w:spacing w:after="0"/>
        <w:rPr>
          <w:b/>
          <w:color w:val="7030A0"/>
          <w:sz w:val="20"/>
        </w:rPr>
      </w:pPr>
      <w:r>
        <w:rPr>
          <w:b/>
          <w:color w:val="7030A0"/>
          <w:sz w:val="20"/>
          <w:highlight w:val="yellow"/>
        </w:rPr>
        <w:t>Value Added Program-</w:t>
      </w:r>
      <w:r w:rsidR="00642EA4">
        <w:rPr>
          <w:b/>
          <w:color w:val="7030A0"/>
          <w:sz w:val="20"/>
        </w:rPr>
        <w:t>11</w:t>
      </w:r>
    </w:p>
    <w:p w:rsidR="006C271C" w:rsidRDefault="006C271C" w:rsidP="00E871EB">
      <w:pPr>
        <w:spacing w:after="0"/>
        <w:rPr>
          <w:b/>
          <w:color w:val="002060"/>
          <w:sz w:val="20"/>
        </w:rPr>
      </w:pPr>
      <w:r w:rsidRPr="00CA0C48">
        <w:rPr>
          <w:b/>
          <w:color w:val="002060"/>
          <w:sz w:val="20"/>
        </w:rPr>
        <w:t>Workshop</w:t>
      </w:r>
      <w:r w:rsidR="00262B83">
        <w:rPr>
          <w:b/>
          <w:color w:val="002060"/>
          <w:sz w:val="20"/>
        </w:rPr>
        <w:t>-08</w:t>
      </w:r>
    </w:p>
    <w:p w:rsidR="00DA5D7C" w:rsidRDefault="006C271C" w:rsidP="00E871EB">
      <w:pPr>
        <w:spacing w:after="0"/>
        <w:rPr>
          <w:b/>
          <w:color w:val="0070C0"/>
          <w:sz w:val="20"/>
        </w:rPr>
      </w:pPr>
      <w:r w:rsidRPr="00CA0C48">
        <w:rPr>
          <w:b/>
          <w:color w:val="0070C0"/>
          <w:sz w:val="20"/>
        </w:rPr>
        <w:t>Skill E Program</w:t>
      </w:r>
      <w:r w:rsidR="00642EA4">
        <w:rPr>
          <w:b/>
          <w:color w:val="0070C0"/>
          <w:sz w:val="20"/>
        </w:rPr>
        <w:t>-04</w:t>
      </w:r>
    </w:p>
    <w:p w:rsidR="00AE4390" w:rsidRDefault="00AE4390" w:rsidP="00AE4390">
      <w:pPr>
        <w:spacing w:after="0"/>
        <w:jc w:val="both"/>
        <w:rPr>
          <w:b/>
          <w:color w:val="FFCC00"/>
          <w:sz w:val="20"/>
        </w:rPr>
      </w:pPr>
      <w:r w:rsidRPr="00AE4390">
        <w:rPr>
          <w:b/>
          <w:color w:val="FFCC00"/>
          <w:sz w:val="20"/>
        </w:rPr>
        <w:t>Guest lecture-</w:t>
      </w:r>
      <w:r w:rsidR="00F24406">
        <w:rPr>
          <w:b/>
          <w:color w:val="FFCC00"/>
          <w:sz w:val="20"/>
        </w:rPr>
        <w:t>10</w:t>
      </w:r>
    </w:p>
    <w:p w:rsidR="00EA52D4" w:rsidRPr="00AE4390" w:rsidRDefault="00EA52D4" w:rsidP="00AE4390">
      <w:pPr>
        <w:spacing w:after="0"/>
        <w:jc w:val="both"/>
        <w:rPr>
          <w:b/>
          <w:color w:val="FFCC00"/>
          <w:sz w:val="20"/>
        </w:rPr>
      </w:pPr>
      <w:r>
        <w:rPr>
          <w:b/>
          <w:color w:val="0070C0"/>
          <w:sz w:val="20"/>
        </w:rPr>
        <w:t>Sports-o1</w:t>
      </w:r>
    </w:p>
    <w:p w:rsidR="001C197F" w:rsidRDefault="001C197F" w:rsidP="001C197F">
      <w:pPr>
        <w:rPr>
          <w:b/>
        </w:rPr>
      </w:pPr>
      <w:r>
        <w:rPr>
          <w:b/>
        </w:rPr>
        <w:t xml:space="preserve">University </w:t>
      </w:r>
      <w:proofErr w:type="spellStart"/>
      <w:r>
        <w:rPr>
          <w:b/>
        </w:rPr>
        <w:t>examinatio</w:t>
      </w:r>
      <w:r w:rsidR="009B2FE4">
        <w:rPr>
          <w:b/>
        </w:rPr>
        <w:t>ntentative</w:t>
      </w:r>
      <w:proofErr w:type="spellEnd"/>
      <w:r w:rsidR="009B2FE4">
        <w:rPr>
          <w:b/>
        </w:rPr>
        <w:t xml:space="preserve"> schedule @28 May</w:t>
      </w:r>
      <w:r>
        <w:rPr>
          <w:b/>
        </w:rPr>
        <w:t xml:space="preserve">  </w:t>
      </w:r>
    </w:p>
    <w:p w:rsidR="006C271C" w:rsidRDefault="006C271C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3E00B7" w:rsidRDefault="003E00B7" w:rsidP="00AE4390">
      <w:pPr>
        <w:spacing w:after="0"/>
        <w:rPr>
          <w:b/>
          <w:sz w:val="20"/>
        </w:rPr>
      </w:pPr>
    </w:p>
    <w:p w:rsidR="003E00B7" w:rsidRDefault="003E00B7" w:rsidP="00AE4390">
      <w:pPr>
        <w:spacing w:after="0"/>
        <w:rPr>
          <w:b/>
          <w:sz w:val="20"/>
        </w:rPr>
      </w:pPr>
    </w:p>
    <w:p w:rsidR="003E00B7" w:rsidRDefault="003E00B7" w:rsidP="00AE4390">
      <w:pPr>
        <w:spacing w:after="0"/>
        <w:rPr>
          <w:b/>
          <w:sz w:val="20"/>
        </w:rPr>
      </w:pPr>
    </w:p>
    <w:p w:rsidR="003E00B7" w:rsidRDefault="003E00B7" w:rsidP="00AE4390">
      <w:pPr>
        <w:spacing w:after="0"/>
        <w:rPr>
          <w:b/>
          <w:sz w:val="20"/>
        </w:rPr>
      </w:pPr>
    </w:p>
    <w:p w:rsidR="003E00B7" w:rsidRDefault="003E00B7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AE673D" w:rsidRDefault="00AE673D" w:rsidP="00AE4390">
      <w:pPr>
        <w:spacing w:after="0"/>
        <w:rPr>
          <w:b/>
          <w:sz w:val="20"/>
        </w:rPr>
      </w:pPr>
    </w:p>
    <w:p w:rsidR="00FD5D7A" w:rsidRDefault="00FD5D7A" w:rsidP="00AE4390">
      <w:pPr>
        <w:spacing w:after="0"/>
        <w:rPr>
          <w:b/>
          <w:sz w:val="20"/>
        </w:rPr>
      </w:pPr>
    </w:p>
    <w:sectPr w:rsidR="00FD5D7A" w:rsidSect="005C0932">
      <w:pgSz w:w="11907" w:h="16839" w:code="9"/>
      <w:pgMar w:top="9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ruti Dev 100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0B33"/>
    <w:multiLevelType w:val="hybridMultilevel"/>
    <w:tmpl w:val="0C1AC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210B2"/>
    <w:multiLevelType w:val="hybridMultilevel"/>
    <w:tmpl w:val="D2966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9745C"/>
    <w:multiLevelType w:val="hybridMultilevel"/>
    <w:tmpl w:val="A92A2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1717E"/>
    <w:multiLevelType w:val="hybridMultilevel"/>
    <w:tmpl w:val="AFD06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84C99"/>
    <w:multiLevelType w:val="hybridMultilevel"/>
    <w:tmpl w:val="96F4A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E10FBF"/>
    <w:multiLevelType w:val="hybridMultilevel"/>
    <w:tmpl w:val="A22A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56717"/>
    <w:multiLevelType w:val="hybridMultilevel"/>
    <w:tmpl w:val="38B02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393127"/>
    <w:multiLevelType w:val="hybridMultilevel"/>
    <w:tmpl w:val="DF3E0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A294E"/>
    <w:multiLevelType w:val="hybridMultilevel"/>
    <w:tmpl w:val="7CE0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4C7467"/>
    <w:multiLevelType w:val="hybridMultilevel"/>
    <w:tmpl w:val="B85C34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E671F9"/>
    <w:multiLevelType w:val="hybridMultilevel"/>
    <w:tmpl w:val="AB988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A56931"/>
    <w:multiLevelType w:val="hybridMultilevel"/>
    <w:tmpl w:val="C34A7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D6547D"/>
    <w:multiLevelType w:val="hybridMultilevel"/>
    <w:tmpl w:val="F3127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DE09D5"/>
    <w:multiLevelType w:val="hybridMultilevel"/>
    <w:tmpl w:val="2916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12"/>
  </w:num>
  <w:num w:numId="10">
    <w:abstractNumId w:val="2"/>
  </w:num>
  <w:num w:numId="11">
    <w:abstractNumId w:val="8"/>
  </w:num>
  <w:num w:numId="12">
    <w:abstractNumId w:val="6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2049D"/>
    <w:rsid w:val="0001020A"/>
    <w:rsid w:val="00010F71"/>
    <w:rsid w:val="00013497"/>
    <w:rsid w:val="0001562D"/>
    <w:rsid w:val="00016D1B"/>
    <w:rsid w:val="00017F52"/>
    <w:rsid w:val="00023E9B"/>
    <w:rsid w:val="00035727"/>
    <w:rsid w:val="00074B96"/>
    <w:rsid w:val="00077346"/>
    <w:rsid w:val="00087C6F"/>
    <w:rsid w:val="00090468"/>
    <w:rsid w:val="000A05C8"/>
    <w:rsid w:val="000A3144"/>
    <w:rsid w:val="000B3805"/>
    <w:rsid w:val="000B6B6F"/>
    <w:rsid w:val="000B756F"/>
    <w:rsid w:val="000C065B"/>
    <w:rsid w:val="000D2064"/>
    <w:rsid w:val="000E5DB2"/>
    <w:rsid w:val="000F79FD"/>
    <w:rsid w:val="00110E77"/>
    <w:rsid w:val="00121BC9"/>
    <w:rsid w:val="00123D76"/>
    <w:rsid w:val="00124C18"/>
    <w:rsid w:val="00133EF0"/>
    <w:rsid w:val="00135ECC"/>
    <w:rsid w:val="001522E6"/>
    <w:rsid w:val="00155833"/>
    <w:rsid w:val="00156E58"/>
    <w:rsid w:val="00165D16"/>
    <w:rsid w:val="00174FF5"/>
    <w:rsid w:val="00177DE4"/>
    <w:rsid w:val="001A0152"/>
    <w:rsid w:val="001C197F"/>
    <w:rsid w:val="001D0622"/>
    <w:rsid w:val="001D153B"/>
    <w:rsid w:val="001D1B29"/>
    <w:rsid w:val="001E0D9B"/>
    <w:rsid w:val="001F6A0A"/>
    <w:rsid w:val="002027ED"/>
    <w:rsid w:val="0021566E"/>
    <w:rsid w:val="00222292"/>
    <w:rsid w:val="002274D4"/>
    <w:rsid w:val="0023129E"/>
    <w:rsid w:val="00237996"/>
    <w:rsid w:val="00253D7F"/>
    <w:rsid w:val="00253DE5"/>
    <w:rsid w:val="00262B83"/>
    <w:rsid w:val="00286B2F"/>
    <w:rsid w:val="0029207A"/>
    <w:rsid w:val="002A6881"/>
    <w:rsid w:val="002A726E"/>
    <w:rsid w:val="002C0B2A"/>
    <w:rsid w:val="002E1673"/>
    <w:rsid w:val="002E55F4"/>
    <w:rsid w:val="002F5958"/>
    <w:rsid w:val="003007FC"/>
    <w:rsid w:val="00302EEF"/>
    <w:rsid w:val="00311B12"/>
    <w:rsid w:val="00314065"/>
    <w:rsid w:val="0031438B"/>
    <w:rsid w:val="0031657F"/>
    <w:rsid w:val="00333012"/>
    <w:rsid w:val="00342261"/>
    <w:rsid w:val="003479C3"/>
    <w:rsid w:val="00357AEF"/>
    <w:rsid w:val="00362EB8"/>
    <w:rsid w:val="003760C7"/>
    <w:rsid w:val="00380AB7"/>
    <w:rsid w:val="0038148C"/>
    <w:rsid w:val="0038401D"/>
    <w:rsid w:val="00386D1D"/>
    <w:rsid w:val="0039399A"/>
    <w:rsid w:val="00397A3B"/>
    <w:rsid w:val="00397CC9"/>
    <w:rsid w:val="003A236F"/>
    <w:rsid w:val="003A7F1A"/>
    <w:rsid w:val="003B1FDD"/>
    <w:rsid w:val="003B3033"/>
    <w:rsid w:val="003B350B"/>
    <w:rsid w:val="003B6725"/>
    <w:rsid w:val="003E00B7"/>
    <w:rsid w:val="003F3756"/>
    <w:rsid w:val="004026FA"/>
    <w:rsid w:val="0040404F"/>
    <w:rsid w:val="00425A39"/>
    <w:rsid w:val="004354F9"/>
    <w:rsid w:val="0044627A"/>
    <w:rsid w:val="0045096D"/>
    <w:rsid w:val="00477A67"/>
    <w:rsid w:val="0048050E"/>
    <w:rsid w:val="00481B3C"/>
    <w:rsid w:val="00481FCD"/>
    <w:rsid w:val="00484E84"/>
    <w:rsid w:val="00486AF2"/>
    <w:rsid w:val="0049011D"/>
    <w:rsid w:val="0049142A"/>
    <w:rsid w:val="004A0934"/>
    <w:rsid w:val="004A2A77"/>
    <w:rsid w:val="004A312D"/>
    <w:rsid w:val="004B4979"/>
    <w:rsid w:val="004D1484"/>
    <w:rsid w:val="004D2565"/>
    <w:rsid w:val="004E4E9E"/>
    <w:rsid w:val="004F4331"/>
    <w:rsid w:val="00501014"/>
    <w:rsid w:val="005053CF"/>
    <w:rsid w:val="00510819"/>
    <w:rsid w:val="0051584C"/>
    <w:rsid w:val="0052338D"/>
    <w:rsid w:val="0053351F"/>
    <w:rsid w:val="00534A18"/>
    <w:rsid w:val="005433E3"/>
    <w:rsid w:val="0055123F"/>
    <w:rsid w:val="00551482"/>
    <w:rsid w:val="00561607"/>
    <w:rsid w:val="00574BFB"/>
    <w:rsid w:val="00593EF7"/>
    <w:rsid w:val="005B656E"/>
    <w:rsid w:val="005C0932"/>
    <w:rsid w:val="005C0989"/>
    <w:rsid w:val="005C693B"/>
    <w:rsid w:val="005D7948"/>
    <w:rsid w:val="005E2881"/>
    <w:rsid w:val="005F24D9"/>
    <w:rsid w:val="005F46C2"/>
    <w:rsid w:val="00600FF8"/>
    <w:rsid w:val="00603543"/>
    <w:rsid w:val="00621386"/>
    <w:rsid w:val="00622967"/>
    <w:rsid w:val="00624954"/>
    <w:rsid w:val="006304E8"/>
    <w:rsid w:val="00642EA4"/>
    <w:rsid w:val="0066521C"/>
    <w:rsid w:val="00683235"/>
    <w:rsid w:val="00692981"/>
    <w:rsid w:val="00692AEE"/>
    <w:rsid w:val="006A38E6"/>
    <w:rsid w:val="006B0832"/>
    <w:rsid w:val="006B3818"/>
    <w:rsid w:val="006C271C"/>
    <w:rsid w:val="006E13E0"/>
    <w:rsid w:val="006F7303"/>
    <w:rsid w:val="00705CDD"/>
    <w:rsid w:val="0072049D"/>
    <w:rsid w:val="00722F1F"/>
    <w:rsid w:val="00733661"/>
    <w:rsid w:val="00736850"/>
    <w:rsid w:val="0075000D"/>
    <w:rsid w:val="00751DCA"/>
    <w:rsid w:val="00760034"/>
    <w:rsid w:val="007834B1"/>
    <w:rsid w:val="00786972"/>
    <w:rsid w:val="00790244"/>
    <w:rsid w:val="00793693"/>
    <w:rsid w:val="00793A89"/>
    <w:rsid w:val="007A24AF"/>
    <w:rsid w:val="007A4BD0"/>
    <w:rsid w:val="007B0B3D"/>
    <w:rsid w:val="007C7B00"/>
    <w:rsid w:val="007D0350"/>
    <w:rsid w:val="007E6997"/>
    <w:rsid w:val="007F2770"/>
    <w:rsid w:val="007F56FC"/>
    <w:rsid w:val="008172D6"/>
    <w:rsid w:val="00824D56"/>
    <w:rsid w:val="00831F06"/>
    <w:rsid w:val="0083222D"/>
    <w:rsid w:val="008357FA"/>
    <w:rsid w:val="00835A95"/>
    <w:rsid w:val="00837D32"/>
    <w:rsid w:val="00840AA1"/>
    <w:rsid w:val="00855125"/>
    <w:rsid w:val="008626DE"/>
    <w:rsid w:val="00865DCA"/>
    <w:rsid w:val="00874C6C"/>
    <w:rsid w:val="008755F8"/>
    <w:rsid w:val="00885CC0"/>
    <w:rsid w:val="00896CDA"/>
    <w:rsid w:val="008A2AB4"/>
    <w:rsid w:val="008A7EBC"/>
    <w:rsid w:val="008C3C66"/>
    <w:rsid w:val="008C6F01"/>
    <w:rsid w:val="008D751D"/>
    <w:rsid w:val="008F0EEF"/>
    <w:rsid w:val="008F760C"/>
    <w:rsid w:val="009108DB"/>
    <w:rsid w:val="00925719"/>
    <w:rsid w:val="00967E6B"/>
    <w:rsid w:val="00970FDB"/>
    <w:rsid w:val="00974420"/>
    <w:rsid w:val="00976AA2"/>
    <w:rsid w:val="00976CF2"/>
    <w:rsid w:val="00983C26"/>
    <w:rsid w:val="009944CD"/>
    <w:rsid w:val="009947AC"/>
    <w:rsid w:val="009A285C"/>
    <w:rsid w:val="009A6878"/>
    <w:rsid w:val="009A7B6B"/>
    <w:rsid w:val="009B1F02"/>
    <w:rsid w:val="009B2FE4"/>
    <w:rsid w:val="009B36C8"/>
    <w:rsid w:val="009C5044"/>
    <w:rsid w:val="009C5215"/>
    <w:rsid w:val="009D41DA"/>
    <w:rsid w:val="009D5106"/>
    <w:rsid w:val="009E5FE9"/>
    <w:rsid w:val="00A06A95"/>
    <w:rsid w:val="00A10A64"/>
    <w:rsid w:val="00A221ED"/>
    <w:rsid w:val="00A23D74"/>
    <w:rsid w:val="00A3185A"/>
    <w:rsid w:val="00A34CDC"/>
    <w:rsid w:val="00A36781"/>
    <w:rsid w:val="00A40B23"/>
    <w:rsid w:val="00A456DA"/>
    <w:rsid w:val="00A70B52"/>
    <w:rsid w:val="00A83B6A"/>
    <w:rsid w:val="00AA0470"/>
    <w:rsid w:val="00AA70D5"/>
    <w:rsid w:val="00AB399C"/>
    <w:rsid w:val="00AB523B"/>
    <w:rsid w:val="00AC3B5A"/>
    <w:rsid w:val="00AC5527"/>
    <w:rsid w:val="00AD43BF"/>
    <w:rsid w:val="00AD4AAF"/>
    <w:rsid w:val="00AD62AE"/>
    <w:rsid w:val="00AE4390"/>
    <w:rsid w:val="00AE673D"/>
    <w:rsid w:val="00AF7B93"/>
    <w:rsid w:val="00B139F4"/>
    <w:rsid w:val="00B17992"/>
    <w:rsid w:val="00B253C4"/>
    <w:rsid w:val="00B31E13"/>
    <w:rsid w:val="00B32851"/>
    <w:rsid w:val="00B37820"/>
    <w:rsid w:val="00B53A44"/>
    <w:rsid w:val="00B643B4"/>
    <w:rsid w:val="00B662EA"/>
    <w:rsid w:val="00B76966"/>
    <w:rsid w:val="00B800F8"/>
    <w:rsid w:val="00B90F1D"/>
    <w:rsid w:val="00BA5490"/>
    <w:rsid w:val="00BB08EB"/>
    <w:rsid w:val="00BB0CD7"/>
    <w:rsid w:val="00BB5B5D"/>
    <w:rsid w:val="00BC447A"/>
    <w:rsid w:val="00BC4A4F"/>
    <w:rsid w:val="00BD2E18"/>
    <w:rsid w:val="00BD72CC"/>
    <w:rsid w:val="00BE498C"/>
    <w:rsid w:val="00BF2C82"/>
    <w:rsid w:val="00BF53E8"/>
    <w:rsid w:val="00BF60D8"/>
    <w:rsid w:val="00C0339A"/>
    <w:rsid w:val="00C05B16"/>
    <w:rsid w:val="00C05F72"/>
    <w:rsid w:val="00C0648B"/>
    <w:rsid w:val="00C158DC"/>
    <w:rsid w:val="00C30710"/>
    <w:rsid w:val="00C41D15"/>
    <w:rsid w:val="00C42443"/>
    <w:rsid w:val="00C52B21"/>
    <w:rsid w:val="00C559D5"/>
    <w:rsid w:val="00C63262"/>
    <w:rsid w:val="00C77522"/>
    <w:rsid w:val="00C81B58"/>
    <w:rsid w:val="00C855B2"/>
    <w:rsid w:val="00C86E1B"/>
    <w:rsid w:val="00C926FD"/>
    <w:rsid w:val="00CA0C48"/>
    <w:rsid w:val="00CE11B3"/>
    <w:rsid w:val="00CE23D1"/>
    <w:rsid w:val="00CE74BA"/>
    <w:rsid w:val="00D03657"/>
    <w:rsid w:val="00D056F1"/>
    <w:rsid w:val="00D06CC8"/>
    <w:rsid w:val="00D2592A"/>
    <w:rsid w:val="00D269E6"/>
    <w:rsid w:val="00D3676F"/>
    <w:rsid w:val="00D405F5"/>
    <w:rsid w:val="00D4453A"/>
    <w:rsid w:val="00D56806"/>
    <w:rsid w:val="00D66DD5"/>
    <w:rsid w:val="00DA2599"/>
    <w:rsid w:val="00DA5D7C"/>
    <w:rsid w:val="00DC4B9B"/>
    <w:rsid w:val="00DC5305"/>
    <w:rsid w:val="00DD3936"/>
    <w:rsid w:val="00DE28A8"/>
    <w:rsid w:val="00DF4210"/>
    <w:rsid w:val="00E10336"/>
    <w:rsid w:val="00E140C1"/>
    <w:rsid w:val="00E2729E"/>
    <w:rsid w:val="00E32C6B"/>
    <w:rsid w:val="00E610F1"/>
    <w:rsid w:val="00E717C6"/>
    <w:rsid w:val="00E871EB"/>
    <w:rsid w:val="00EA44D9"/>
    <w:rsid w:val="00EA52D4"/>
    <w:rsid w:val="00EC643B"/>
    <w:rsid w:val="00ED695A"/>
    <w:rsid w:val="00EE3CA8"/>
    <w:rsid w:val="00EF31AC"/>
    <w:rsid w:val="00F01677"/>
    <w:rsid w:val="00F05007"/>
    <w:rsid w:val="00F118BB"/>
    <w:rsid w:val="00F1333A"/>
    <w:rsid w:val="00F20B2D"/>
    <w:rsid w:val="00F221DB"/>
    <w:rsid w:val="00F24406"/>
    <w:rsid w:val="00F40BFF"/>
    <w:rsid w:val="00F46BBE"/>
    <w:rsid w:val="00F476E3"/>
    <w:rsid w:val="00F701A0"/>
    <w:rsid w:val="00F71D0E"/>
    <w:rsid w:val="00F72E34"/>
    <w:rsid w:val="00F804AA"/>
    <w:rsid w:val="00F81138"/>
    <w:rsid w:val="00F95E80"/>
    <w:rsid w:val="00F96701"/>
    <w:rsid w:val="00FA3A0B"/>
    <w:rsid w:val="00FA4B16"/>
    <w:rsid w:val="00FB1B40"/>
    <w:rsid w:val="00FC4BA2"/>
    <w:rsid w:val="00FD5D7A"/>
    <w:rsid w:val="00FE485F"/>
    <w:rsid w:val="00FF1BD8"/>
    <w:rsid w:val="00FF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6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367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9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5EE-D242-4E96-B9C5-B40B4E0B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MPC USER</cp:lastModifiedBy>
  <cp:revision>112</cp:revision>
  <cp:lastPrinted>2025-07-05T10:17:00Z</cp:lastPrinted>
  <dcterms:created xsi:type="dcterms:W3CDTF">2025-03-18T07:31:00Z</dcterms:created>
  <dcterms:modified xsi:type="dcterms:W3CDTF">2025-07-16T12:00:00Z</dcterms:modified>
</cp:coreProperties>
</file>